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859395"/>
            <wp:effectExtent l="0" t="0" r="3175" b="8255"/>
            <wp:docPr id="1" name="图片 1" descr="微信图片_20210804153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80415330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59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9928DA"/>
    <w:rsid w:val="4656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2021-08-04T07:33:20Z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1BA51F86CA7D4E369309CCC9F16C6C26</vt:lpwstr>
  </property>
</Properties>
</file>