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800" w:hanging="4800" w:hangingChars="1200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shd w:val="clear" w:color="auto" w:fill="FFFFFF"/>
        </w:rPr>
        <w:t>铜陵市工商联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shd w:val="clear" w:color="auto" w:fill="FFFFFF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shd w:val="clear" w:color="auto" w:fill="FFFFFF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shd w:val="clear" w:color="auto" w:fill="FFFFFF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shd w:val="clear" w:color="auto" w:fill="FFFFFF"/>
        </w:rPr>
        <w:t>招聘编外聘用人员报名表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Fonts w:hint="eastAsia" w:ascii="仿宋_GB2312" w:eastAsia="仿宋_GB2312"/>
          <w:bCs/>
          <w:sz w:val="28"/>
          <w:szCs w:val="28"/>
        </w:rPr>
        <w:t>填报时间：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  年   月   日</w:t>
      </w:r>
    </w:p>
    <w:tbl>
      <w:tblPr>
        <w:tblStyle w:val="5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132"/>
        <w:gridCol w:w="994"/>
        <w:gridCol w:w="999"/>
        <w:gridCol w:w="842"/>
        <w:gridCol w:w="852"/>
        <w:gridCol w:w="851"/>
        <w:gridCol w:w="35"/>
        <w:gridCol w:w="1131"/>
        <w:gridCol w:w="16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exact"/>
          <w:jc w:val="center"/>
        </w:trPr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姓名</w:t>
            </w:r>
          </w:p>
        </w:tc>
        <w:tc>
          <w:tcPr>
            <w:tcW w:w="312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842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年月</w:t>
            </w:r>
          </w:p>
        </w:tc>
        <w:tc>
          <w:tcPr>
            <w:tcW w:w="2869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1691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近期免冠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exact"/>
          <w:jc w:val="center"/>
        </w:trPr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户口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所在地</w:t>
            </w: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民族</w:t>
            </w:r>
          </w:p>
        </w:tc>
        <w:tc>
          <w:tcPr>
            <w:tcW w:w="9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性别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面貌</w:t>
            </w:r>
          </w:p>
        </w:tc>
        <w:tc>
          <w:tcPr>
            <w:tcW w:w="11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专业</w:t>
            </w: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普通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高校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8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时间</w:t>
            </w:r>
          </w:p>
        </w:tc>
        <w:tc>
          <w:tcPr>
            <w:tcW w:w="28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其他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exact"/>
          <w:jc w:val="center"/>
        </w:trPr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健康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状况</w:t>
            </w: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执业(专业技术)资格证名称及取得时间</w:t>
            </w:r>
          </w:p>
        </w:tc>
        <w:tc>
          <w:tcPr>
            <w:tcW w:w="540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身份证号码</w:t>
            </w:r>
          </w:p>
        </w:tc>
        <w:tc>
          <w:tcPr>
            <w:tcW w:w="85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left="-134" w:leftChars="-64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地址</w:t>
            </w:r>
          </w:p>
        </w:tc>
        <w:tc>
          <w:tcPr>
            <w:tcW w:w="3967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left="-134" w:leftChars="-64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  <w:tc>
          <w:tcPr>
            <w:tcW w:w="1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固定电话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left="-134" w:leftChars="-64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移动电话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left="-273" w:leftChars="-13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8" w:hRule="atLeast"/>
          <w:jc w:val="center"/>
        </w:trPr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历</w:t>
            </w:r>
          </w:p>
        </w:tc>
        <w:tc>
          <w:tcPr>
            <w:tcW w:w="85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  <w:jc w:val="center"/>
        </w:trPr>
        <w:tc>
          <w:tcPr>
            <w:tcW w:w="960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本人承诺：上述填写内容和提供的相关依据真实，如有不实，本人自愿放弃报名资格并承担相应责任。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报考承诺人（签名）：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  <w:jc w:val="center"/>
        </w:trPr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  <w:t>资格审查意见</w:t>
            </w:r>
          </w:p>
        </w:tc>
        <w:tc>
          <w:tcPr>
            <w:tcW w:w="852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8"/>
                <w:szCs w:val="28"/>
              </w:rPr>
            </w:pPr>
          </w:p>
        </w:tc>
      </w:tr>
    </w:tbl>
    <w:p>
      <w:pPr>
        <w:ind w:left="919" w:leftChars="95" w:hanging="720" w:hangingChars="3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</w:t>
      </w:r>
      <w:r>
        <w:rPr>
          <w:rFonts w:ascii="仿宋_GB2312" w:eastAsia="仿宋_GB2312"/>
          <w:sz w:val="24"/>
        </w:rPr>
        <w:t>1</w:t>
      </w:r>
      <w:r>
        <w:rPr>
          <w:rFonts w:hint="eastAsia" w:ascii="仿宋_GB2312" w:eastAsia="仿宋_GB2312"/>
          <w:sz w:val="24"/>
        </w:rPr>
        <w:t>.简历从大、中专院校学习时填起。</w:t>
      </w: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.栏目中无相关内容的填“无”。</w:t>
      </w:r>
    </w:p>
    <w:p>
      <w:pPr>
        <w:ind w:firstLine="708" w:firstLineChars="295"/>
      </w:pPr>
      <w:r>
        <w:rPr>
          <w:rFonts w:hint="eastAsia" w:ascii="仿宋_GB2312" w:eastAsia="仿宋_GB2312"/>
          <w:sz w:val="24"/>
        </w:rPr>
        <w:t>3. 相关证明材料要有原件。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9sZGvRAAAAAgEAAA8AAAAAAAAAAQAgAAAAIgAAAGRycy9kb3ducmV2LnhtbFBLAQIU&#10;ABQAAAAIAIdO4kARewxGwQEAAF8DAAAOAAAAAAAAAAEAIAAAACABAABkcnMvZTJvRG9jLnhtbFBL&#10;BQYAAAAABgAGAFkBAAB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C0B6A"/>
    <w:rsid w:val="000009F6"/>
    <w:rsid w:val="00086C46"/>
    <w:rsid w:val="000F75CB"/>
    <w:rsid w:val="00146255"/>
    <w:rsid w:val="001C0098"/>
    <w:rsid w:val="001E6C09"/>
    <w:rsid w:val="00223493"/>
    <w:rsid w:val="0022655A"/>
    <w:rsid w:val="002B56FC"/>
    <w:rsid w:val="002D466D"/>
    <w:rsid w:val="002E04B5"/>
    <w:rsid w:val="00333FF0"/>
    <w:rsid w:val="003F5FCE"/>
    <w:rsid w:val="00434473"/>
    <w:rsid w:val="00455772"/>
    <w:rsid w:val="00541BD1"/>
    <w:rsid w:val="00594264"/>
    <w:rsid w:val="0066054A"/>
    <w:rsid w:val="006F039E"/>
    <w:rsid w:val="00725499"/>
    <w:rsid w:val="00741052"/>
    <w:rsid w:val="00806741"/>
    <w:rsid w:val="00822557"/>
    <w:rsid w:val="00884F6B"/>
    <w:rsid w:val="00895637"/>
    <w:rsid w:val="009A53B3"/>
    <w:rsid w:val="009B219A"/>
    <w:rsid w:val="00A11C95"/>
    <w:rsid w:val="00A55EDA"/>
    <w:rsid w:val="00A73492"/>
    <w:rsid w:val="00A748B4"/>
    <w:rsid w:val="00BA25DE"/>
    <w:rsid w:val="00BC2586"/>
    <w:rsid w:val="00BC7F19"/>
    <w:rsid w:val="00BE0253"/>
    <w:rsid w:val="00C058ED"/>
    <w:rsid w:val="00C92CDB"/>
    <w:rsid w:val="00CA24AD"/>
    <w:rsid w:val="00CC28B9"/>
    <w:rsid w:val="00CF0998"/>
    <w:rsid w:val="00D43564"/>
    <w:rsid w:val="00D81994"/>
    <w:rsid w:val="00D9122D"/>
    <w:rsid w:val="00DC26EB"/>
    <w:rsid w:val="00DE285E"/>
    <w:rsid w:val="00E7129B"/>
    <w:rsid w:val="00EC1222"/>
    <w:rsid w:val="00EC6CA9"/>
    <w:rsid w:val="00F10049"/>
    <w:rsid w:val="00F71EA7"/>
    <w:rsid w:val="00FD48DC"/>
    <w:rsid w:val="00FE1117"/>
    <w:rsid w:val="00FE375E"/>
    <w:rsid w:val="0AB029D7"/>
    <w:rsid w:val="0D701359"/>
    <w:rsid w:val="109B0A89"/>
    <w:rsid w:val="190F0972"/>
    <w:rsid w:val="210F0C9B"/>
    <w:rsid w:val="211E4473"/>
    <w:rsid w:val="23BC2EC0"/>
    <w:rsid w:val="2A0C3D2E"/>
    <w:rsid w:val="2A916D4F"/>
    <w:rsid w:val="2D264B17"/>
    <w:rsid w:val="2FB6520A"/>
    <w:rsid w:val="383752A3"/>
    <w:rsid w:val="384E78A9"/>
    <w:rsid w:val="3C3C0B6A"/>
    <w:rsid w:val="3F466C79"/>
    <w:rsid w:val="40BA6B9F"/>
    <w:rsid w:val="437F4226"/>
    <w:rsid w:val="4ADE5C22"/>
    <w:rsid w:val="4B791662"/>
    <w:rsid w:val="59413A8C"/>
    <w:rsid w:val="5E6E58BA"/>
    <w:rsid w:val="61154DCA"/>
    <w:rsid w:val="65EA290D"/>
    <w:rsid w:val="69FB4FE2"/>
    <w:rsid w:val="6AFF4E5B"/>
    <w:rsid w:val="707C6B5F"/>
    <w:rsid w:val="709408C0"/>
    <w:rsid w:val="76E84445"/>
    <w:rsid w:val="772A0318"/>
    <w:rsid w:val="77D93A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2019-02-19T07:12:00Z</dcterms:created>
  <dc:creator>gwzzb</dc:creator>
  <cp:lastModifiedBy>coffee☕逗</cp:lastModifiedBy>
  <cp:lastPrinted>2019-12-26T06:53:00Z</cp:lastPrinted>
  <dcterms:modified xsi:type="dcterms:W3CDTF">2020-01-03T02:18:25Z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