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289" w:rsidRPr="00B60289" w:rsidRDefault="00B60289" w:rsidP="00B60289">
      <w:pPr>
        <w:shd w:val="clear" w:color="auto" w:fill="FFFFFF"/>
        <w:adjustRightInd/>
        <w:snapToGrid/>
        <w:spacing w:after="0" w:line="450" w:lineRule="atLeast"/>
        <w:ind w:firstLine="480"/>
        <w:rPr>
          <w:rFonts w:ascii="宋体" w:eastAsia="宋体" w:hAnsi="宋体" w:cs="宋体"/>
          <w:color w:val="333333"/>
          <w:sz w:val="24"/>
          <w:szCs w:val="24"/>
        </w:rPr>
      </w:pPr>
      <w:r w:rsidRPr="00B60289">
        <w:rPr>
          <w:rFonts w:ascii="宋体" w:eastAsia="宋体" w:hAnsi="宋体" w:cs="宋体" w:hint="eastAsia"/>
          <w:color w:val="333333"/>
          <w:sz w:val="24"/>
          <w:szCs w:val="24"/>
        </w:rPr>
        <w:t> </w:t>
      </w:r>
    </w:p>
    <w:tbl>
      <w:tblPr>
        <w:tblW w:w="9135" w:type="dxa"/>
        <w:tblCellMar>
          <w:left w:w="0" w:type="dxa"/>
          <w:right w:w="0" w:type="dxa"/>
        </w:tblCellMar>
        <w:tblLook w:val="04A0"/>
      </w:tblPr>
      <w:tblGrid>
        <w:gridCol w:w="1395"/>
        <w:gridCol w:w="1320"/>
        <w:gridCol w:w="1320"/>
        <w:gridCol w:w="1695"/>
        <w:gridCol w:w="1320"/>
        <w:gridCol w:w="2085"/>
      </w:tblGrid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准考证号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岗位代码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考场号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面试原始成绩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修正系数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面试最终成绩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2021001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第一考场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74.84 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74.84 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2021002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第一考场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73.70 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73.70 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2021003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第一考场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81.22 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81.22 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2021004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第一考场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68.26 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68.26 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2021005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第一考场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80.20 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80.20 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2021006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第一考场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78.92 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78.92 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2021007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第一考场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80.40 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80.40 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2021008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第一考场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75.20 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75.20 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2021009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第一考场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76.40 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76.40 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2021010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第一考场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79.20 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79.20 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2021011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第一考场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70.00 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70.00 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2021012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第一考场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79.06 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79.06 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2021013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第一考场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81.04 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81.04 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2021014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第一考场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79.40 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79.40 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2021015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第一考场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76.60 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76.60 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2021016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第一考场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77.56 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77.56 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2021017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第一考场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76.20 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76.20 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2021018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第一考场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78.60 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78.60 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2021019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第一考场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79.84 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79.84 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2021020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第一考场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76.80 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76.80 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2021021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第一考场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79.00 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79.00 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2021022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21002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第二考场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71.48 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71.48 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2021023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21002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第二考场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73.52 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73.52 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2021024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21002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第二考场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70.46 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70.46 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2021025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21002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第二考场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72.66 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72.66 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2021026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21002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第二考场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73.82 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73.82 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lastRenderedPageBreak/>
              <w:t>2021027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21002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第二考场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71.50 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71.50 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2021028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21003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第四考场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73.56 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73.56 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2021029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21003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第四考场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70.42 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70.42 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2021030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21003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第四考场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75.20 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75.20 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2021031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21003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第四考场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71.32 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71.32 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2021032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21003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第四考场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73.20 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73.20 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2021033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21003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第四考场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72.36 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72.36 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2021034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21003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第四考场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74.80 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74.80 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2021035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21003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第四考场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73.64 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73.64 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2021036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21003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第四考场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73.60 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73.60 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2021037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21003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第四考场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75.74 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75.74 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2021038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21003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第四考场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74.98 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74.98 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2021039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21003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第四考场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75.48 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75.48 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2021040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21004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第五考场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80.40 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80.40 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2021041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21004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第五考场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82.30 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82.30 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2021042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21004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第五考场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74.52 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74.52 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2021043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21005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第三考场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79.92 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79.92 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2021044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21005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第三考场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78.60 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78.60 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2021045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21005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第三考场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82.04 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82.04 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2021046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21005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第三考场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77.00 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77.00 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2021047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21005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第三考场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84.68 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84.68 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2021048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21006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第六考场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75.90 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75.90 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2021049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21006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第六考场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76.04 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76.04 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2021050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21006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第六考场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80.94 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80.94 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2021051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21006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第六考场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78.80 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78.80 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2021052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21006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第六考场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82.44 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82.44 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2021053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21006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第六考场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79.00 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79.00 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2021054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21006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第六考场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76.64 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76.64 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lastRenderedPageBreak/>
              <w:t>2021055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第二考场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74.42 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1.0468 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77.90 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2021056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第二考场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67.04 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1.0468 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70.18 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2021057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第二考场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68.20 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1.0468 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71.39 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2021058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第二考场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69.56 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1.0468 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72.82 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2021059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第二考场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69.58 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1.0468 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72.84 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2021060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第二考场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74.68 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1.0468 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78.18 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2021061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第二考场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73.10 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1.0468 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76.52 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2021062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第二考场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71.06 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1.0468 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74.39 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2021063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第二考场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74.32 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1.0468 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77.80 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2021064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第二考场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73.48 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1.0468 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76.92 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2021065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第二考场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74.62 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1.0468 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78.11 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2021066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第二考场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75.14 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1.0468 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78.66 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2021067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第二考场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67.60 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1.0468 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70.76 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2021068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第二考场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67.12 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1.0468 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70.26 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2021069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第二考场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63.80 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1.0468 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66.79 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2021070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第三考场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76.60 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0.9436 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72.28 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2021071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第三考场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78.64 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0.9436 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74.20 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2021072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第三考场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80.00 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0.9436 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75.49 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2021073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第三考场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缺考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0.9436 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缺考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2021074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第三考场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80.52 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0.9436 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75.98 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2021075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第三考场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75.72 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0.9436 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71.45 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2021076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第三考场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77.84 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0.9436 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73.45 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2021077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第三考场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75.40 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0.9436 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71.15 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2021078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第三考场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79.08 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0.9436 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74.62 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2021079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第三考场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82.40 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0.9436 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77.75 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2021080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第三考场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79.56 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0.9436 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75.07 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2021081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第三考场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77.16 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0.9436 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72.81 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2021082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第三考场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80.52 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0.9436 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75.98 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lastRenderedPageBreak/>
              <w:t>2021083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第三考场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73.80 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0.9436 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69.64 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2021084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第三考场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83.24 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0.9436 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78.55 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2021085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21009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第六考场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74.84 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74.84 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2021086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21009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第六考场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77.60 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77.60 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2021087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21009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第六考场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79.18 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79.18 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2021088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21009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第六考场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79.90 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79.90 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2021089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21009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第六考场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82.36 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82.36 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2021090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21009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第六考场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75.60 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75.60 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2021091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21009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第六考场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79.84 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79.84 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2021092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21010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第六考场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77.62 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77.62 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2021093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21010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第六考场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77.32 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77.32 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2021094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21010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第六考场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81.80 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81.80 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2021095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21010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第六考场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75.32 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75.32 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2021096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21010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第六考场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82.16 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82.16 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2021097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21010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第六考场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80.96 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80.96 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2021098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21010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第六考场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82.26 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82.26 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2021099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21011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第五考场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77.60 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77.60 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2021100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21011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第五考场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74.48 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74.48 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2021101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21011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第五考场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78.02 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78.02 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2021102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21011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第五考场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73.50 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73.50 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2021103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21011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第五考场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79.76 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79.76 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2021104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21011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第五考场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80.60 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80.60 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2021105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21011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第五考场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75.28 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75.28 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2021106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21011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第五考场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76.80 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76.80 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2021107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21011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第五考场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77.74 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77.74 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2021108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21011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第五考场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74.38 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74.38 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2021109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21011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第五考场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76.42 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76.42 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2021110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21011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第五考场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75.80 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75.80 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lastRenderedPageBreak/>
              <w:t>2021111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21011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第五考场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82.62 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82.62 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2021112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21011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第五考场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77.98 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77.98 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2021113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21011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第五考场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78.50 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78.50 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2021114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21011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第五考场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80.80 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80.80 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2021115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21011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第五考场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73.64 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73.64 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2021116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21011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第五考场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79.80 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79.80 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2021117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21011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第五考场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76.60 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76.60 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2021118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21012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第四考场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73.36 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73.36 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2021119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21012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第四考场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74.80 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74.80 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2021120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21012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第四考场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79.72 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79.72 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2021121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21012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第四考场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74.92 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74.92 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2021122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21012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第四考场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74.20 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74.20 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2021123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21012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第四考场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75.22 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75.22 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2021124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21012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第四考场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73.46 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73.46 </w:t>
            </w:r>
          </w:p>
        </w:tc>
      </w:tr>
      <w:tr w:rsidR="00B60289" w:rsidRPr="00B60289" w:rsidTr="00B60289">
        <w:trPr>
          <w:trHeight w:val="480"/>
        </w:trPr>
        <w:tc>
          <w:tcPr>
            <w:tcW w:w="1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2021125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21012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第四考场</w:t>
            </w:r>
          </w:p>
        </w:tc>
        <w:tc>
          <w:tcPr>
            <w:tcW w:w="1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68.24 </w:t>
            </w:r>
          </w:p>
        </w:tc>
        <w:tc>
          <w:tcPr>
            <w:tcW w:w="1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B60289" w:rsidRPr="00B60289" w:rsidRDefault="00B60289" w:rsidP="00B6028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289">
              <w:rPr>
                <w:rFonts w:ascii="宋体" w:eastAsia="宋体" w:hAnsi="宋体" w:cs="宋体"/>
                <w:sz w:val="24"/>
                <w:szCs w:val="24"/>
              </w:rPr>
              <w:t>68.24 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60289"/>
    <w:rsid w:val="00323B43"/>
    <w:rsid w:val="003D37D8"/>
    <w:rsid w:val="004358AB"/>
    <w:rsid w:val="0064020C"/>
    <w:rsid w:val="008811B0"/>
    <w:rsid w:val="008B7726"/>
    <w:rsid w:val="00B600C9"/>
    <w:rsid w:val="00B60289"/>
    <w:rsid w:val="00B952C0"/>
    <w:rsid w:val="00CF7209"/>
    <w:rsid w:val="00F339A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B6028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2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2201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90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702</Words>
  <Characters>4007</Characters>
  <Application>Microsoft Office Word</Application>
  <DocSecurity>0</DocSecurity>
  <Lines>33</Lines>
  <Paragraphs>9</Paragraphs>
  <ScaleCrop>false</ScaleCrop>
  <Company/>
  <LinksUpToDate>false</LinksUpToDate>
  <CharactersWithSpaces>4700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2021-09-22T01:40:00Z</dcterms:created>
  <dcterms:modified xsi:type="dcterms:W3CDTF">2021-09-22T01:41:00Z</dcterms:modified>
</cp:coreProperties>
</file>