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ascii="Times New Roman" w:hAnsi="黑体" w:eastAsia="黑体" w:cs="Times New Roman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高校毕业生择业期未落实工作单位证明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兹证明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同学，性别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，</w:t>
      </w:r>
      <w:r>
        <w:rPr>
          <w:rFonts w:ascii="Times New Roman" w:hAnsi="Times New Roman" w:eastAsia="仿宋_GB2312" w:cs="Times New Roman"/>
          <w:sz w:val="32"/>
          <w:szCs w:val="32"/>
        </w:rPr>
        <w:t>民族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，</w:t>
      </w:r>
      <w:r>
        <w:rPr>
          <w:rFonts w:ascii="Times New Roman" w:hAnsi="Times New Roman" w:eastAsia="仿宋_GB2312" w:cs="Times New Roman"/>
          <w:sz w:val="32"/>
          <w:szCs w:val="32"/>
        </w:rPr>
        <w:t>身份证号码：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，     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系我校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专业（专业代码：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）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32"/>
          <w:szCs w:val="32"/>
        </w:rPr>
        <w:t>方向，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择业期内未落实工作单位的高校毕业生。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签章（学位或学籍专管部门）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2020年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CC8"/>
    <w:rsid w:val="00057C56"/>
    <w:rsid w:val="00060CC8"/>
    <w:rsid w:val="0011619C"/>
    <w:rsid w:val="002C79C7"/>
    <w:rsid w:val="002D5279"/>
    <w:rsid w:val="006255C4"/>
    <w:rsid w:val="00732303"/>
    <w:rsid w:val="0080668D"/>
    <w:rsid w:val="008378D4"/>
    <w:rsid w:val="008C683A"/>
    <w:rsid w:val="00985A8F"/>
    <w:rsid w:val="00A65E8F"/>
    <w:rsid w:val="00AB5A32"/>
    <w:rsid w:val="00AD6AD1"/>
    <w:rsid w:val="00BC5ED6"/>
    <w:rsid w:val="00C434DA"/>
    <w:rsid w:val="00CA0549"/>
    <w:rsid w:val="00E65F2B"/>
    <w:rsid w:val="00EB3419"/>
    <w:rsid w:val="00FC4204"/>
    <w:rsid w:val="00FE5E0D"/>
    <w:rsid w:val="2B7C2CBD"/>
    <w:rsid w:val="585D03BC"/>
    <w:rsid w:val="59317DE0"/>
    <w:rsid w:val="63D8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257</Characters>
  <Lines>2</Lines>
  <Paragraphs>1</Paragraphs>
  <TotalTime>7</TotalTime>
  <ScaleCrop>false</ScaleCrop>
  <LinksUpToDate>false</LinksUpToDate>
  <CharactersWithSpaces>300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2019-05-06T04:33:00Z</dcterms:created>
  <dc:creator>administrator</dc:creator>
  <cp:lastModifiedBy>Administrator</cp:lastModifiedBy>
  <cp:lastPrinted>2019-05-06T03:33:00Z</cp:lastPrinted>
  <dcterms:modified xsi:type="dcterms:W3CDTF">2021-09-09T03:56:58Z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