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  <w:bdr w:val="none" w:color="auto" w:sz="0" w:space="0"/>
          <w:shd w:val="clear" w:fill="FFFFFF"/>
        </w:rPr>
        <w:t>二、拟聘人员名单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62626"/>
          <w:spacing w:val="0"/>
          <w:sz w:val="19"/>
          <w:szCs w:val="19"/>
          <w:bdr w:val="none" w:color="auto" w:sz="0" w:space="0"/>
          <w:shd w:val="clear" w:fill="FFFFFF"/>
        </w:rPr>
        <w:t>梁杏君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09148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D24"/>
    <w:rsid w:val="00020770"/>
    <w:rsid w:val="00063D75"/>
    <w:rsid w:val="000A0758"/>
    <w:rsid w:val="00112701"/>
    <w:rsid w:val="0012585E"/>
    <w:rsid w:val="001B37CC"/>
    <w:rsid w:val="003635E8"/>
    <w:rsid w:val="00373966"/>
    <w:rsid w:val="004007BC"/>
    <w:rsid w:val="0042279F"/>
    <w:rsid w:val="00434BEC"/>
    <w:rsid w:val="005045A8"/>
    <w:rsid w:val="00506A91"/>
    <w:rsid w:val="005A2957"/>
    <w:rsid w:val="005A750F"/>
    <w:rsid w:val="005D2B32"/>
    <w:rsid w:val="00601200"/>
    <w:rsid w:val="00632474"/>
    <w:rsid w:val="006758F8"/>
    <w:rsid w:val="006B5DF8"/>
    <w:rsid w:val="006C3DBA"/>
    <w:rsid w:val="007060CC"/>
    <w:rsid w:val="007D6EB9"/>
    <w:rsid w:val="008A2B8E"/>
    <w:rsid w:val="00900BBF"/>
    <w:rsid w:val="009069F3"/>
    <w:rsid w:val="00913F1A"/>
    <w:rsid w:val="009C1F2F"/>
    <w:rsid w:val="00A30A47"/>
    <w:rsid w:val="00A5682C"/>
    <w:rsid w:val="00A805B5"/>
    <w:rsid w:val="00AA02DE"/>
    <w:rsid w:val="00AA3229"/>
    <w:rsid w:val="00AE230A"/>
    <w:rsid w:val="00B638F1"/>
    <w:rsid w:val="00C72D24"/>
    <w:rsid w:val="00D0486D"/>
    <w:rsid w:val="00D81AF0"/>
    <w:rsid w:val="00D86376"/>
    <w:rsid w:val="00E52C7C"/>
    <w:rsid w:val="00E6107B"/>
    <w:rsid w:val="00E82127"/>
    <w:rsid w:val="00E92AEF"/>
    <w:rsid w:val="00E966D4"/>
    <w:rsid w:val="00EB5045"/>
    <w:rsid w:val="00ED2985"/>
    <w:rsid w:val="00F73185"/>
    <w:rsid w:val="00F81019"/>
    <w:rsid w:val="00F81A69"/>
    <w:rsid w:val="00F947B0"/>
    <w:rsid w:val="00FB3D86"/>
    <w:rsid w:val="501C0C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link w:val="8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标题 Char"/>
    <w:basedOn w:val="7"/>
    <w:link w:val="5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9">
    <w:name w:val="页眉 Char"/>
    <w:basedOn w:val="7"/>
    <w:link w:val="3"/>
    <w:uiPriority w:val="0"/>
    <w:rPr>
      <w:kern w:val="2"/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231</Words>
  <Characters>1321</Characters>
  <Lines>11</Lines>
  <Paragraphs>3</Paragraphs>
  <TotalTime>0</TotalTime>
  <ScaleCrop>false</ScaleCrop>
  <LinksUpToDate>false</LinksUpToDate>
  <CharactersWithSpaces>1549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2021-09-09T00:21:00Z</dcterms:created>
  <dc:creator>lenovo-01</dc:creator>
  <cp:lastModifiedBy>卜荣荣</cp:lastModifiedBy>
  <cp:lastPrinted>2021-08-02T07:52:00Z</cp:lastPrinted>
  <dcterms:modified xsi:type="dcterms:W3CDTF">2021-09-09T09:22:15Z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0419F07DE26B46D3A8100D61F18D0463</vt:lpwstr>
  </property>
</Properties>
</file>