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695"/>
        <w:gridCol w:w="853"/>
        <w:gridCol w:w="691"/>
        <w:gridCol w:w="4369"/>
        <w:gridCol w:w="1001"/>
        <w:gridCol w:w="907"/>
      </w:tblGrid>
      <w:tr w:rsidR="00E36C22" w:rsidRPr="00E36C22" w:rsidTr="00E36C22">
        <w:trPr>
          <w:trHeight w:val="480"/>
          <w:tblCellSpacing w:w="0" w:type="dxa"/>
          <w:jc w:val="center"/>
        </w:trPr>
        <w:tc>
          <w:tcPr>
            <w:tcW w:w="913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shd w:val="clear" w:color="auto" w:fill="FFFFFF"/>
              <w:adjustRightInd/>
              <w:snapToGrid/>
              <w:spacing w:after="0" w:line="600" w:lineRule="atLeast"/>
              <w:ind w:firstLine="1185"/>
              <w:textAlignment w:val="baseline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pacing w:val="-15"/>
                <w:sz w:val="32"/>
                <w:szCs w:val="32"/>
              </w:rPr>
              <w:t>习水县2021年上半年公开招聘事业单位人员拟聘人员名单</w:t>
            </w: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序号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姓名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性别</w:t>
            </w:r>
          </w:p>
        </w:tc>
        <w:tc>
          <w:tcPr>
            <w:tcW w:w="4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拟聘用单位及职位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岗位类别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备注</w:t>
            </w: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李书妍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四渡赤水纪念馆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王琨玙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四渡赤水纪念馆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张双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四渡赤水培训学院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罗敏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四渡赤水培训学院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黄炜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四渡赤水培训学院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陈乃琴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四渡赤水培训学院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张伊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习水红色文化研究中心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王源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习水县公证处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赵忠贤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习水县公共法律服务中心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简远飞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习水县公共法律服务中心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徐鹏智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习水县建筑业服务中心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袁誉玮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习水县建筑业服务中心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徐艺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习水县综合经济调查队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(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统计工作三站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) 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兰靖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习水县综合经济调查队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(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统计工作一站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) 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陈纯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习水县综合经济调查队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(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统计工作二站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) 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罗利拉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习水县综合经济调查队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(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统计工作四站</w:t>
            </w:r>
            <w:r w:rsidRPr="00E36C22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) </w:t>
            </w: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王吉卫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鰼国文化生态旅游创新区管委会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冉茂桥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习水县人工影响天气服务中心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曾鋆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习水县土城镇综合行政执法大队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陆安永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习水县习酒镇综合行政执法大队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杨海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习水县温水镇综合行政执法大队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赵贵美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习水县桑木镇综合行政执法大队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付成瑕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习水县程寨镇综合行政执法大队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黎锦懿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习水县寨坝镇综合行政执法大队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陈丽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习水县仙源镇综合行政执法大队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吴宣浪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习水县官店镇综合行政执法大队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张建波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习水县永安镇综合行政执法大队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冯旭飞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习水县桃林镇综合行政执法大队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王凤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习水县二里镇综合行政执法大队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陈艳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习水县双龙乡综合行政执法大队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涂小芳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习水县双龙乡综合行政执法大队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陈欣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习水县二里镇综合行政执法大队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王韬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习水县桃林镇综合行政执法大队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陈佳华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习水县习酒镇综合行政执法大队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罗淋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习水县醒民镇农业农村服务中心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翁月仪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习水县永安镇农业农村服务中心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王小龙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习水县大坡镇农业农村服务中心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方婷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习水县桑木镇党务政务综合服务中心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王涛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习水县永安镇党务政务综合服务中心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袁健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习水县官店镇党务政务综合服务中心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蔡栋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习水县二郎镇农业农村服务中心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赵兰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习水县寨坝镇农业农村服务中心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赵洁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习水县隆兴镇农业农村服务中心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赵西施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习水县官店镇农业农村服务中心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张芳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习水县双龙乡农业农村服务中心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罗磊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习水县三岔河镇财政所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罗吉亨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习水县土城镇农业农村服务中心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陆定清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习水县永安镇网格化建设服务中心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陆洪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习水县桃林镇公共事务服务中心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徐慧静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习水县二郎镇农业农村服务中心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李玮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习水县寨坝镇农业农村服务中心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黄蕾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习水县双龙乡公共事务服务中心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习水县仙源镇公共事务服务中心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王姣姣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习水县双龙乡退役军人服务站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杨瀚钦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习水县官店镇公共事务服务中心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任焱洁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习水县桃林镇公共事务服务中心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彭瑞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习水县桃林镇公共事务服务中心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  <w:tr w:rsidR="00E36C22" w:rsidRPr="00E36C22" w:rsidTr="00E36C22">
        <w:trPr>
          <w:trHeight w:val="39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罗茂菊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习水县桃林镇农业农村服务中心 工作人员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jc w:val="center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  <w:r w:rsidRPr="00E36C22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6C22" w:rsidRPr="00E36C22" w:rsidRDefault="00E36C22" w:rsidP="00E36C22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33333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6C22"/>
    <w:rsid w:val="00323B43"/>
    <w:rsid w:val="003D37D8"/>
    <w:rsid w:val="004358AB"/>
    <w:rsid w:val="005756F7"/>
    <w:rsid w:val="0064020C"/>
    <w:rsid w:val="008811B0"/>
    <w:rsid w:val="008B7726"/>
    <w:rsid w:val="00B600C9"/>
    <w:rsid w:val="00B952C0"/>
    <w:rsid w:val="00CF7209"/>
    <w:rsid w:val="00E36C2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36C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2021-09-08T07:58:00Z</dcterms:created>
  <dcterms:modified xsi:type="dcterms:W3CDTF">2021-09-08T07:58:00Z</dcterms:modified>
</cp:coreProperties>
</file>