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jc w:val="left"/>
        <w:rPr>
          <w:rFonts w:hint="eastAsia" w:ascii="黑体" w:hAnsi="黑体" w:eastAsia="黑体" w:cs="黑体"/>
          <w:color w:val="000000"/>
          <w:spacing w:val="15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/>
          <w:spacing w:val="15"/>
          <w:kern w:val="0"/>
          <w:sz w:val="32"/>
          <w:szCs w:val="32"/>
        </w:rPr>
        <w:t>附件</w:t>
      </w:r>
    </w:p>
    <w:p>
      <w:pPr>
        <w:widowControl/>
        <w:snapToGrid w:val="0"/>
        <w:spacing w:line="560" w:lineRule="exact"/>
        <w:jc w:val="left"/>
        <w:rPr>
          <w:rFonts w:hint="eastAsia" w:ascii="仿宋_GB2312" w:hAnsi="宋体" w:eastAsia="仿宋_GB2312" w:cs="宋体"/>
          <w:color w:val="000000"/>
          <w:spacing w:val="15"/>
          <w:kern w:val="0"/>
          <w:sz w:val="32"/>
          <w:szCs w:val="32"/>
        </w:rPr>
      </w:pPr>
    </w:p>
    <w:p>
      <w:pPr>
        <w:widowControl/>
        <w:snapToGrid w:val="0"/>
        <w:spacing w:line="560" w:lineRule="exact"/>
        <w:jc w:val="center"/>
        <w:rPr>
          <w:rFonts w:ascii="方正小标宋简体" w:hAnsi="宋体" w:eastAsia="方正小标宋简体" w:cs="仿宋_GB2312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spacing w:val="15"/>
          <w:kern w:val="0"/>
          <w:sz w:val="44"/>
          <w:szCs w:val="44"/>
        </w:rPr>
        <w:t>202</w:t>
      </w:r>
      <w:r>
        <w:rPr>
          <w:rFonts w:hint="eastAsia" w:ascii="方正小标宋简体" w:hAnsi="宋体" w:eastAsia="方正小标宋简体" w:cs="宋体"/>
          <w:color w:val="000000"/>
          <w:spacing w:val="15"/>
          <w:kern w:val="0"/>
          <w:sz w:val="44"/>
          <w:szCs w:val="44"/>
          <w:lang w:val="en-US" w:eastAsia="zh-CN"/>
        </w:rPr>
        <w:t>1</w:t>
      </w:r>
      <w:r>
        <w:rPr>
          <w:rFonts w:hint="eastAsia" w:ascii="方正小标宋简体" w:hAnsi="宋体" w:eastAsia="方正小标宋简体" w:cs="宋体"/>
          <w:color w:val="000000"/>
          <w:spacing w:val="15"/>
          <w:kern w:val="0"/>
          <w:sz w:val="44"/>
          <w:szCs w:val="44"/>
        </w:rPr>
        <w:t>年</w:t>
      </w:r>
      <w:r>
        <w:rPr>
          <w:rFonts w:hint="eastAsia" w:ascii="方正小标宋简体" w:hAnsi="宋体" w:eastAsia="方正小标宋简体" w:cs="仿宋_GB2312"/>
          <w:bCs/>
          <w:sz w:val="44"/>
          <w:szCs w:val="44"/>
        </w:rPr>
        <w:t>宁波市江北区全媒体中心</w:t>
      </w:r>
    </w:p>
    <w:p>
      <w:pPr>
        <w:widowControl/>
        <w:snapToGrid w:val="0"/>
        <w:spacing w:line="560" w:lineRule="exact"/>
        <w:jc w:val="center"/>
        <w:rPr>
          <w:rFonts w:ascii="方正小标宋简体" w:hAnsi="Verdana" w:eastAsia="方正小标宋简体" w:cs="宋体"/>
          <w:bCs/>
          <w:color w:val="000000"/>
          <w:spacing w:val="15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仿宋_GB2312"/>
          <w:bCs/>
          <w:sz w:val="44"/>
          <w:szCs w:val="44"/>
        </w:rPr>
        <w:t>招聘编外</w:t>
      </w:r>
      <w:r>
        <w:rPr>
          <w:rFonts w:hint="eastAsia" w:ascii="方正小标宋简体" w:hAnsi="Verdana" w:eastAsia="方正小标宋简体" w:cs="宋体"/>
          <w:bCs/>
          <w:color w:val="000000"/>
          <w:spacing w:val="15"/>
          <w:kern w:val="0"/>
          <w:sz w:val="44"/>
          <w:szCs w:val="44"/>
        </w:rPr>
        <w:t>工作人员拟录用人员名单</w:t>
      </w:r>
    </w:p>
    <w:p>
      <w:pPr>
        <w:widowControl/>
        <w:snapToGrid w:val="0"/>
        <w:spacing w:line="560" w:lineRule="exact"/>
        <w:jc w:val="both"/>
        <w:rPr>
          <w:rFonts w:ascii="仿宋_GB2312" w:hAnsi="Verdana" w:eastAsia="仿宋_GB2312" w:cs="宋体"/>
          <w:bCs/>
          <w:color w:val="000000"/>
          <w:spacing w:val="15"/>
          <w:kern w:val="0"/>
          <w:sz w:val="32"/>
          <w:szCs w:val="32"/>
        </w:rPr>
      </w:pPr>
    </w:p>
    <w:tbl>
      <w:tblPr>
        <w:tblStyle w:val="4"/>
        <w:tblW w:w="83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7"/>
        <w:gridCol w:w="2526"/>
        <w:gridCol w:w="1662"/>
        <w:gridCol w:w="30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097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b/>
                <w:sz w:val="32"/>
                <w:szCs w:val="32"/>
              </w:rPr>
            </w:pPr>
            <w:r>
              <w:rPr>
                <w:rFonts w:hint="eastAsia" w:ascii="楷体_GB2312" w:eastAsia="楷体_GB2312"/>
                <w:b/>
                <w:sz w:val="32"/>
                <w:szCs w:val="32"/>
              </w:rPr>
              <w:t>序号</w:t>
            </w:r>
          </w:p>
        </w:tc>
        <w:tc>
          <w:tcPr>
            <w:tcW w:w="2526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b/>
                <w:sz w:val="32"/>
                <w:szCs w:val="32"/>
              </w:rPr>
            </w:pPr>
            <w:r>
              <w:rPr>
                <w:rFonts w:hint="eastAsia" w:ascii="楷体_GB2312" w:eastAsia="楷体_GB2312"/>
                <w:b/>
                <w:sz w:val="32"/>
                <w:szCs w:val="32"/>
              </w:rPr>
              <w:t>姓  名</w:t>
            </w:r>
          </w:p>
        </w:tc>
        <w:tc>
          <w:tcPr>
            <w:tcW w:w="1662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b/>
                <w:sz w:val="32"/>
                <w:szCs w:val="32"/>
              </w:rPr>
            </w:pPr>
            <w:r>
              <w:rPr>
                <w:rFonts w:hint="eastAsia" w:ascii="楷体_GB2312" w:eastAsia="楷体_GB2312"/>
                <w:b/>
                <w:sz w:val="32"/>
                <w:szCs w:val="32"/>
              </w:rPr>
              <w:t>性  别</w:t>
            </w:r>
          </w:p>
        </w:tc>
        <w:tc>
          <w:tcPr>
            <w:tcW w:w="3022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b/>
                <w:sz w:val="32"/>
                <w:szCs w:val="32"/>
              </w:rPr>
            </w:pPr>
            <w:r>
              <w:rPr>
                <w:rFonts w:hint="eastAsia" w:ascii="楷体_GB2312" w:eastAsia="楷体_GB2312"/>
                <w:b/>
                <w:sz w:val="32"/>
                <w:szCs w:val="32"/>
              </w:rPr>
              <w:t>岗位名称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  <w:jc w:val="center"/>
        </w:trPr>
        <w:tc>
          <w:tcPr>
            <w:tcW w:w="1097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</w:t>
            </w:r>
          </w:p>
        </w:tc>
        <w:tc>
          <w:tcPr>
            <w:tcW w:w="2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何如霞</w:t>
            </w:r>
          </w:p>
        </w:tc>
        <w:tc>
          <w:tcPr>
            <w:tcW w:w="166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女</w:t>
            </w:r>
          </w:p>
        </w:tc>
        <w:tc>
          <w:tcPr>
            <w:tcW w:w="302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新闻采编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  <w:jc w:val="center"/>
        </w:trPr>
        <w:tc>
          <w:tcPr>
            <w:tcW w:w="1097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</w:t>
            </w:r>
          </w:p>
        </w:tc>
        <w:tc>
          <w:tcPr>
            <w:tcW w:w="2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刘  卓</w:t>
            </w:r>
          </w:p>
        </w:tc>
        <w:tc>
          <w:tcPr>
            <w:tcW w:w="166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女</w:t>
            </w:r>
          </w:p>
        </w:tc>
        <w:tc>
          <w:tcPr>
            <w:tcW w:w="302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新闻采编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  <w:jc w:val="center"/>
        </w:trPr>
        <w:tc>
          <w:tcPr>
            <w:tcW w:w="1097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3</w:t>
            </w:r>
          </w:p>
        </w:tc>
        <w:tc>
          <w:tcPr>
            <w:tcW w:w="2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杨雯淇</w:t>
            </w:r>
          </w:p>
        </w:tc>
        <w:tc>
          <w:tcPr>
            <w:tcW w:w="166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女</w:t>
            </w:r>
          </w:p>
        </w:tc>
        <w:tc>
          <w:tcPr>
            <w:tcW w:w="302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新闻采编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  <w:jc w:val="center"/>
        </w:trPr>
        <w:tc>
          <w:tcPr>
            <w:tcW w:w="1097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4</w:t>
            </w:r>
          </w:p>
        </w:tc>
        <w:tc>
          <w:tcPr>
            <w:tcW w:w="2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朱乐梅</w:t>
            </w:r>
          </w:p>
        </w:tc>
        <w:tc>
          <w:tcPr>
            <w:tcW w:w="166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女</w:t>
            </w:r>
          </w:p>
        </w:tc>
        <w:tc>
          <w:tcPr>
            <w:tcW w:w="302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新闻采编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58080329"/>
      <w:docPartObj>
        <w:docPartGallery w:val="autotext"/>
      </w:docPartObj>
    </w:sdtPr>
    <w:sdtContent>
      <w:p>
        <w:pPr>
          <w:pStyle w:val="2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AFE"/>
    <w:rsid w:val="00003914"/>
    <w:rsid w:val="00020AB5"/>
    <w:rsid w:val="000229B3"/>
    <w:rsid w:val="00023949"/>
    <w:rsid w:val="00034764"/>
    <w:rsid w:val="0004119F"/>
    <w:rsid w:val="00062674"/>
    <w:rsid w:val="00072294"/>
    <w:rsid w:val="00076809"/>
    <w:rsid w:val="000826C0"/>
    <w:rsid w:val="00094497"/>
    <w:rsid w:val="00095563"/>
    <w:rsid w:val="000A0AB1"/>
    <w:rsid w:val="000D76A2"/>
    <w:rsid w:val="000E5544"/>
    <w:rsid w:val="00103837"/>
    <w:rsid w:val="00115152"/>
    <w:rsid w:val="00125399"/>
    <w:rsid w:val="00125C44"/>
    <w:rsid w:val="0012780D"/>
    <w:rsid w:val="001436BD"/>
    <w:rsid w:val="001822EB"/>
    <w:rsid w:val="00190F7A"/>
    <w:rsid w:val="00192FBC"/>
    <w:rsid w:val="00195C18"/>
    <w:rsid w:val="00195F22"/>
    <w:rsid w:val="001A05D0"/>
    <w:rsid w:val="001A0ACA"/>
    <w:rsid w:val="001A35A8"/>
    <w:rsid w:val="001C11CC"/>
    <w:rsid w:val="001D03DA"/>
    <w:rsid w:val="001D4B4E"/>
    <w:rsid w:val="001D5B8E"/>
    <w:rsid w:val="0020158F"/>
    <w:rsid w:val="00234407"/>
    <w:rsid w:val="00252362"/>
    <w:rsid w:val="0027418E"/>
    <w:rsid w:val="00277260"/>
    <w:rsid w:val="002849A0"/>
    <w:rsid w:val="00291882"/>
    <w:rsid w:val="00295DFF"/>
    <w:rsid w:val="002A450A"/>
    <w:rsid w:val="002B25F5"/>
    <w:rsid w:val="002B51EB"/>
    <w:rsid w:val="002D1DC1"/>
    <w:rsid w:val="002E465D"/>
    <w:rsid w:val="002F1687"/>
    <w:rsid w:val="002F6BC8"/>
    <w:rsid w:val="002F6DA2"/>
    <w:rsid w:val="0032073A"/>
    <w:rsid w:val="00322465"/>
    <w:rsid w:val="00336341"/>
    <w:rsid w:val="0035015D"/>
    <w:rsid w:val="00352560"/>
    <w:rsid w:val="0035733E"/>
    <w:rsid w:val="00364B50"/>
    <w:rsid w:val="003966AF"/>
    <w:rsid w:val="003A7DA3"/>
    <w:rsid w:val="003C30C2"/>
    <w:rsid w:val="003F7865"/>
    <w:rsid w:val="00400C99"/>
    <w:rsid w:val="00416A90"/>
    <w:rsid w:val="00421162"/>
    <w:rsid w:val="004264B4"/>
    <w:rsid w:val="00435F38"/>
    <w:rsid w:val="0047172B"/>
    <w:rsid w:val="00481184"/>
    <w:rsid w:val="00487200"/>
    <w:rsid w:val="004878DA"/>
    <w:rsid w:val="004A1F03"/>
    <w:rsid w:val="004A68F4"/>
    <w:rsid w:val="004B67CF"/>
    <w:rsid w:val="004D29C8"/>
    <w:rsid w:val="004D2F72"/>
    <w:rsid w:val="004E208D"/>
    <w:rsid w:val="004F3DEE"/>
    <w:rsid w:val="004F628A"/>
    <w:rsid w:val="004F747A"/>
    <w:rsid w:val="005171D9"/>
    <w:rsid w:val="0054333A"/>
    <w:rsid w:val="00561468"/>
    <w:rsid w:val="0057231F"/>
    <w:rsid w:val="005A695A"/>
    <w:rsid w:val="005C6E05"/>
    <w:rsid w:val="005D307B"/>
    <w:rsid w:val="005D35DF"/>
    <w:rsid w:val="005F05B9"/>
    <w:rsid w:val="005F0F11"/>
    <w:rsid w:val="006125CD"/>
    <w:rsid w:val="0066374D"/>
    <w:rsid w:val="006830D4"/>
    <w:rsid w:val="006848F3"/>
    <w:rsid w:val="00684B78"/>
    <w:rsid w:val="00691EED"/>
    <w:rsid w:val="006C67B9"/>
    <w:rsid w:val="006F489E"/>
    <w:rsid w:val="00723DE3"/>
    <w:rsid w:val="00730BEA"/>
    <w:rsid w:val="00753DA1"/>
    <w:rsid w:val="007555CC"/>
    <w:rsid w:val="00756CF4"/>
    <w:rsid w:val="00764B62"/>
    <w:rsid w:val="00764BE4"/>
    <w:rsid w:val="00770210"/>
    <w:rsid w:val="007818E8"/>
    <w:rsid w:val="0079329A"/>
    <w:rsid w:val="007963B2"/>
    <w:rsid w:val="007B0645"/>
    <w:rsid w:val="007B3157"/>
    <w:rsid w:val="007B4B6B"/>
    <w:rsid w:val="007B6A22"/>
    <w:rsid w:val="007D394B"/>
    <w:rsid w:val="007D6671"/>
    <w:rsid w:val="007E1660"/>
    <w:rsid w:val="007F2782"/>
    <w:rsid w:val="00817896"/>
    <w:rsid w:val="00835C66"/>
    <w:rsid w:val="008469E7"/>
    <w:rsid w:val="00857082"/>
    <w:rsid w:val="00861B5B"/>
    <w:rsid w:val="00864677"/>
    <w:rsid w:val="00867B10"/>
    <w:rsid w:val="00890CA3"/>
    <w:rsid w:val="008A28DD"/>
    <w:rsid w:val="008B359D"/>
    <w:rsid w:val="008B5864"/>
    <w:rsid w:val="008C3D73"/>
    <w:rsid w:val="008F0F0C"/>
    <w:rsid w:val="00904933"/>
    <w:rsid w:val="0092245B"/>
    <w:rsid w:val="00924343"/>
    <w:rsid w:val="0093287F"/>
    <w:rsid w:val="0093568A"/>
    <w:rsid w:val="00936E43"/>
    <w:rsid w:val="00955DA6"/>
    <w:rsid w:val="00960AD9"/>
    <w:rsid w:val="0096655F"/>
    <w:rsid w:val="00976FDE"/>
    <w:rsid w:val="009774C9"/>
    <w:rsid w:val="00983EB2"/>
    <w:rsid w:val="009A1C26"/>
    <w:rsid w:val="009C54C8"/>
    <w:rsid w:val="009C5FA4"/>
    <w:rsid w:val="009C6212"/>
    <w:rsid w:val="00A00836"/>
    <w:rsid w:val="00A04350"/>
    <w:rsid w:val="00A16CB1"/>
    <w:rsid w:val="00A2689B"/>
    <w:rsid w:val="00A351B7"/>
    <w:rsid w:val="00A4291D"/>
    <w:rsid w:val="00A45E41"/>
    <w:rsid w:val="00A47DC1"/>
    <w:rsid w:val="00A554AF"/>
    <w:rsid w:val="00A611BF"/>
    <w:rsid w:val="00AA250C"/>
    <w:rsid w:val="00AA5AE8"/>
    <w:rsid w:val="00AA67CC"/>
    <w:rsid w:val="00AB34FF"/>
    <w:rsid w:val="00AC3323"/>
    <w:rsid w:val="00AD2635"/>
    <w:rsid w:val="00AE4DC2"/>
    <w:rsid w:val="00B025B0"/>
    <w:rsid w:val="00B04C8F"/>
    <w:rsid w:val="00B5347B"/>
    <w:rsid w:val="00B85401"/>
    <w:rsid w:val="00B92829"/>
    <w:rsid w:val="00B96B28"/>
    <w:rsid w:val="00B97BC5"/>
    <w:rsid w:val="00BB1DF1"/>
    <w:rsid w:val="00BD2970"/>
    <w:rsid w:val="00BD587E"/>
    <w:rsid w:val="00BF1D09"/>
    <w:rsid w:val="00BF3598"/>
    <w:rsid w:val="00C077A2"/>
    <w:rsid w:val="00C311E2"/>
    <w:rsid w:val="00C346AD"/>
    <w:rsid w:val="00C42E3D"/>
    <w:rsid w:val="00C52086"/>
    <w:rsid w:val="00C56C8F"/>
    <w:rsid w:val="00C62295"/>
    <w:rsid w:val="00C65804"/>
    <w:rsid w:val="00C872EE"/>
    <w:rsid w:val="00CB4919"/>
    <w:rsid w:val="00CE5970"/>
    <w:rsid w:val="00CE6D1D"/>
    <w:rsid w:val="00CE76BE"/>
    <w:rsid w:val="00D0265E"/>
    <w:rsid w:val="00D02A2B"/>
    <w:rsid w:val="00D2221B"/>
    <w:rsid w:val="00D30FD1"/>
    <w:rsid w:val="00D34CE3"/>
    <w:rsid w:val="00D418D7"/>
    <w:rsid w:val="00D65DE7"/>
    <w:rsid w:val="00D66BB3"/>
    <w:rsid w:val="00D839D3"/>
    <w:rsid w:val="00D8468B"/>
    <w:rsid w:val="00DA0B12"/>
    <w:rsid w:val="00DB7266"/>
    <w:rsid w:val="00DB77A8"/>
    <w:rsid w:val="00DD2707"/>
    <w:rsid w:val="00DE3A4F"/>
    <w:rsid w:val="00DF5562"/>
    <w:rsid w:val="00DF5AFE"/>
    <w:rsid w:val="00E04514"/>
    <w:rsid w:val="00E064BF"/>
    <w:rsid w:val="00E15166"/>
    <w:rsid w:val="00E24368"/>
    <w:rsid w:val="00E33336"/>
    <w:rsid w:val="00E33E82"/>
    <w:rsid w:val="00E34DCC"/>
    <w:rsid w:val="00EB03B4"/>
    <w:rsid w:val="00EE1550"/>
    <w:rsid w:val="00EF3DF7"/>
    <w:rsid w:val="00F03AEE"/>
    <w:rsid w:val="00F06459"/>
    <w:rsid w:val="00F12CCE"/>
    <w:rsid w:val="00F25C2E"/>
    <w:rsid w:val="00F27924"/>
    <w:rsid w:val="00F34785"/>
    <w:rsid w:val="00F47505"/>
    <w:rsid w:val="00F544C5"/>
    <w:rsid w:val="00F62887"/>
    <w:rsid w:val="00F6472B"/>
    <w:rsid w:val="00F7259E"/>
    <w:rsid w:val="00F866DE"/>
    <w:rsid w:val="00FB554E"/>
    <w:rsid w:val="00FB6C46"/>
    <w:rsid w:val="00FD06F0"/>
    <w:rsid w:val="00FE38D6"/>
    <w:rsid w:val="00FE5253"/>
    <w:rsid w:val="00FF32C9"/>
    <w:rsid w:val="0AC7682B"/>
    <w:rsid w:val="154F4755"/>
    <w:rsid w:val="1F563608"/>
    <w:rsid w:val="2877584E"/>
    <w:rsid w:val="2932752C"/>
    <w:rsid w:val="502964B1"/>
    <w:rsid w:val="583D5D66"/>
    <w:rsid w:val="5D6077A7"/>
    <w:rsid w:val="798041C4"/>
    <w:rsid w:val="7D4D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55</Words>
  <Characters>319</Characters>
  <Lines>2</Lines>
  <Paragraphs>1</Paragraphs>
  <TotalTime>31</TotalTime>
  <ScaleCrop>false</ScaleCrop>
  <LinksUpToDate>false</LinksUpToDate>
  <CharactersWithSpaces>373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2020-09-30T07:17:00Z</dcterms:created>
  <dc:creator>朱 媛云</dc:creator>
  <cp:lastModifiedBy>张翠</cp:lastModifiedBy>
  <dcterms:modified xsi:type="dcterms:W3CDTF">2021-09-08T10:09:03Z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FC28A7EDA78E477889489BD09F74059B</vt:lpwstr>
  </property>
</Properties>
</file>