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26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拟聘人员名单：</w:t>
      </w:r>
    </w:p>
    <w:tbl>
      <w:tblPr>
        <w:tblW w:w="1680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5"/>
        <w:gridCol w:w="1982"/>
        <w:gridCol w:w="1546"/>
        <w:gridCol w:w="3033"/>
        <w:gridCol w:w="1742"/>
        <w:gridCol w:w="2372"/>
        <w:gridCol w:w="1742"/>
        <w:gridCol w:w="283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序号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姓名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性别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学历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学位</w:t>
            </w:r>
          </w:p>
        </w:tc>
        <w:tc>
          <w:tcPr>
            <w:tcW w:w="2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专业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最终成绩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拟聘岗位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万力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男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本科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学士</w:t>
            </w:r>
          </w:p>
        </w:tc>
        <w:tc>
          <w:tcPr>
            <w:tcW w:w="2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土木工程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84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施工管理岗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2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凌敏婷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女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本科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学士</w:t>
            </w:r>
          </w:p>
        </w:tc>
        <w:tc>
          <w:tcPr>
            <w:tcW w:w="2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土木工程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81.07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工程造价员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3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张影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女</w:t>
            </w:r>
          </w:p>
        </w:tc>
        <w:tc>
          <w:tcPr>
            <w:tcW w:w="3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硕士研究生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硕士</w:t>
            </w:r>
          </w:p>
        </w:tc>
        <w:tc>
          <w:tcPr>
            <w:tcW w:w="23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外科学</w:t>
            </w:r>
          </w:p>
        </w:tc>
        <w:tc>
          <w:tcPr>
            <w:tcW w:w="17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85.75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校医</w:t>
            </w:r>
          </w:p>
        </w:tc>
      </w:tr>
    </w:tbl>
    <w:p>
      <w:pPr>
        <w:spacing w:before="120" w:beforeLines="50"/>
      </w:pPr>
      <w:bookmarkStart w:id="0" w:name="_GoBack"/>
      <w:bookmarkEnd w:id="0"/>
    </w:p>
    <w:sectPr>
      <w:footerReference r:id="rId3" w:type="default"/>
      <w:pgSz w:w="11906" w:h="16838"/>
      <w:pgMar w:top="2098" w:right="1474" w:bottom="1701" w:left="1588" w:header="851" w:footer="1361" w:gutter="0"/>
      <w:cols w:space="425" w:num="1"/>
      <w:docGrid w:linePitch="573" w:charSpace="-18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1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392"/>
    <w:rsid w:val="00001236"/>
    <w:rsid w:val="000138C2"/>
    <w:rsid w:val="00090C71"/>
    <w:rsid w:val="00097B30"/>
    <w:rsid w:val="000D1F02"/>
    <w:rsid w:val="000E2E75"/>
    <w:rsid w:val="00111520"/>
    <w:rsid w:val="001406B7"/>
    <w:rsid w:val="00143FEC"/>
    <w:rsid w:val="00154B4B"/>
    <w:rsid w:val="001827B7"/>
    <w:rsid w:val="00183C0A"/>
    <w:rsid w:val="001C31E2"/>
    <w:rsid w:val="001D48FF"/>
    <w:rsid w:val="001D61A8"/>
    <w:rsid w:val="001F665C"/>
    <w:rsid w:val="002459E1"/>
    <w:rsid w:val="00246F52"/>
    <w:rsid w:val="00262B6A"/>
    <w:rsid w:val="00264210"/>
    <w:rsid w:val="00290A18"/>
    <w:rsid w:val="0029477F"/>
    <w:rsid w:val="002D6619"/>
    <w:rsid w:val="003354EC"/>
    <w:rsid w:val="003466A9"/>
    <w:rsid w:val="00365F57"/>
    <w:rsid w:val="00372E13"/>
    <w:rsid w:val="003974AF"/>
    <w:rsid w:val="003B16C9"/>
    <w:rsid w:val="003D7FC8"/>
    <w:rsid w:val="003E4077"/>
    <w:rsid w:val="003F784F"/>
    <w:rsid w:val="003F7D7C"/>
    <w:rsid w:val="004147C4"/>
    <w:rsid w:val="004B2164"/>
    <w:rsid w:val="004B7AAE"/>
    <w:rsid w:val="004E59EB"/>
    <w:rsid w:val="00512378"/>
    <w:rsid w:val="00520107"/>
    <w:rsid w:val="00583300"/>
    <w:rsid w:val="005A090E"/>
    <w:rsid w:val="005A36FE"/>
    <w:rsid w:val="005A5FF6"/>
    <w:rsid w:val="005D0B78"/>
    <w:rsid w:val="005E4BB6"/>
    <w:rsid w:val="00605162"/>
    <w:rsid w:val="00635B27"/>
    <w:rsid w:val="006360FD"/>
    <w:rsid w:val="00643541"/>
    <w:rsid w:val="00652A2B"/>
    <w:rsid w:val="00653E66"/>
    <w:rsid w:val="00674DB4"/>
    <w:rsid w:val="00677AFC"/>
    <w:rsid w:val="00680E0A"/>
    <w:rsid w:val="00686395"/>
    <w:rsid w:val="00696E79"/>
    <w:rsid w:val="006973A5"/>
    <w:rsid w:val="006D0EBA"/>
    <w:rsid w:val="006D633F"/>
    <w:rsid w:val="00706B0F"/>
    <w:rsid w:val="007263A6"/>
    <w:rsid w:val="00760475"/>
    <w:rsid w:val="007714E0"/>
    <w:rsid w:val="00795416"/>
    <w:rsid w:val="007C1807"/>
    <w:rsid w:val="00804392"/>
    <w:rsid w:val="00811AFC"/>
    <w:rsid w:val="00823670"/>
    <w:rsid w:val="0084066E"/>
    <w:rsid w:val="0084423C"/>
    <w:rsid w:val="008A04D5"/>
    <w:rsid w:val="009011A1"/>
    <w:rsid w:val="00903966"/>
    <w:rsid w:val="009264DC"/>
    <w:rsid w:val="00943ED4"/>
    <w:rsid w:val="00971334"/>
    <w:rsid w:val="00972960"/>
    <w:rsid w:val="0098106F"/>
    <w:rsid w:val="00983392"/>
    <w:rsid w:val="009A41E2"/>
    <w:rsid w:val="009A6AF4"/>
    <w:rsid w:val="00A04635"/>
    <w:rsid w:val="00A12D94"/>
    <w:rsid w:val="00A41A15"/>
    <w:rsid w:val="00A437A3"/>
    <w:rsid w:val="00A45384"/>
    <w:rsid w:val="00A50069"/>
    <w:rsid w:val="00A87A2D"/>
    <w:rsid w:val="00AA0111"/>
    <w:rsid w:val="00AA0BBF"/>
    <w:rsid w:val="00AC2243"/>
    <w:rsid w:val="00AD43A9"/>
    <w:rsid w:val="00AE553F"/>
    <w:rsid w:val="00B45E83"/>
    <w:rsid w:val="00B664C9"/>
    <w:rsid w:val="00BB0855"/>
    <w:rsid w:val="00BB20FF"/>
    <w:rsid w:val="00C315F2"/>
    <w:rsid w:val="00CD6143"/>
    <w:rsid w:val="00D223D8"/>
    <w:rsid w:val="00D34821"/>
    <w:rsid w:val="00D40805"/>
    <w:rsid w:val="00D83328"/>
    <w:rsid w:val="00D868A1"/>
    <w:rsid w:val="00D87FE8"/>
    <w:rsid w:val="00D928EC"/>
    <w:rsid w:val="00DF6B6E"/>
    <w:rsid w:val="00E0570A"/>
    <w:rsid w:val="00E05C42"/>
    <w:rsid w:val="00E147BF"/>
    <w:rsid w:val="00E350D9"/>
    <w:rsid w:val="00E461E2"/>
    <w:rsid w:val="00E53035"/>
    <w:rsid w:val="00ED480F"/>
    <w:rsid w:val="00EF7486"/>
    <w:rsid w:val="00F10A2E"/>
    <w:rsid w:val="00F339F0"/>
    <w:rsid w:val="00F57008"/>
    <w:rsid w:val="00F72BAF"/>
    <w:rsid w:val="00F96A27"/>
    <w:rsid w:val="00FA5FC8"/>
    <w:rsid w:val="00FB270E"/>
    <w:rsid w:val="00FB3806"/>
    <w:rsid w:val="00FC030B"/>
    <w:rsid w:val="00FE304B"/>
    <w:rsid w:val="594D6B9B"/>
    <w:rsid w:val="7D695C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uiPriority w:val="0"/>
    <w:pPr>
      <w:ind w:firstLine="560" w:firstLineChars="200"/>
    </w:pPr>
    <w:rPr>
      <w:sz w:val="28"/>
      <w:szCs w:val="24"/>
    </w:r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脚 字符"/>
    <w:basedOn w:val="8"/>
    <w:link w:val="4"/>
    <w:uiPriority w:val="99"/>
    <w:rPr>
      <w:sz w:val="18"/>
      <w:szCs w:val="18"/>
    </w:rPr>
  </w:style>
  <w:style w:type="character" w:customStyle="1" w:styleId="10">
    <w:name w:val="正文文本缩进 2 字符"/>
    <w:basedOn w:val="8"/>
    <w:link w:val="2"/>
    <w:uiPriority w:val="0"/>
    <w:rPr>
      <w:rFonts w:ascii="Times New Roman" w:hAnsi="Times New Roman" w:eastAsia="仿宋_GB2312" w:cs="Times New Roman"/>
      <w:sz w:val="28"/>
      <w:szCs w:val="24"/>
    </w:rPr>
  </w:style>
  <w:style w:type="character" w:customStyle="1" w:styleId="11">
    <w:name w:val="页眉 字符"/>
    <w:basedOn w:val="8"/>
    <w:link w:val="5"/>
    <w:uiPriority w:val="0"/>
    <w:rPr>
      <w:rFonts w:ascii="Times New Roman" w:hAnsi="Times New Roman" w:eastAsia="仿宋_GB2312" w:cs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8"/>
    <w:link w:val="3"/>
    <w:semiHidden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中国中铁</Company>
  <Pages>1</Pages>
  <Words>71</Words>
  <Characters>409</Characters>
  <Lines>3</Lines>
  <Paragraphs>1</Paragraphs>
  <TotalTime>36</TotalTime>
  <ScaleCrop>false</ScaleCrop>
  <LinksUpToDate>false</LinksUpToDate>
  <CharactersWithSpaces>479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2017-10-19T14:57:00Z</dcterms:created>
  <dc:creator>haolei duan</dc:creator>
  <cp:lastModifiedBy>卜荣荣</cp:lastModifiedBy>
  <cp:lastPrinted>2018-06-20T05:49:00Z</cp:lastPrinted>
  <dcterms:modified xsi:type="dcterms:W3CDTF">2021-09-03T11:15:59Z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574897DAFE6842D2A2DAFDB9AC599DC8</vt:lpwstr>
  </property>
</Properties>
</file>