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30" w:rsidRPr="00FE0F30" w:rsidRDefault="00FE0F30" w:rsidP="00FE0F30">
      <w:pPr>
        <w:pBdr>
          <w:bottom w:val="single" w:sz="6" w:space="8" w:color="CCCCCC"/>
        </w:pBdr>
        <w:adjustRightInd/>
        <w:snapToGrid/>
        <w:spacing w:line="560" w:lineRule="atLeast"/>
        <w:rPr>
          <w:rFonts w:ascii="宋体" w:eastAsia="宋体" w:hAnsi="宋体" w:cs="宋体"/>
          <w:color w:val="333333"/>
          <w:sz w:val="18"/>
          <w:szCs w:val="18"/>
        </w:rPr>
      </w:pPr>
      <w:r w:rsidRPr="00FE0F30">
        <w:rPr>
          <w:rFonts w:ascii="宋体" w:eastAsia="宋体" w:hAnsi="宋体" w:cs="宋体" w:hint="eastAsia"/>
          <w:color w:val="333333"/>
          <w:sz w:val="36"/>
          <w:szCs w:val="36"/>
        </w:rPr>
        <w:t>附件：</w:t>
      </w:r>
    </w:p>
    <w:p w:rsidR="00FE0F30" w:rsidRPr="00FE0F30" w:rsidRDefault="00FE0F30" w:rsidP="00FE0F30">
      <w:pPr>
        <w:pBdr>
          <w:bottom w:val="single" w:sz="6" w:space="8" w:color="CCCCCC"/>
        </w:pBdr>
        <w:adjustRightInd/>
        <w:snapToGrid/>
        <w:spacing w:line="560" w:lineRule="atLeast"/>
        <w:jc w:val="center"/>
        <w:rPr>
          <w:rFonts w:ascii="宋体" w:eastAsia="宋体" w:hAnsi="宋体" w:cs="宋体" w:hint="eastAsia"/>
          <w:color w:val="333333"/>
          <w:sz w:val="18"/>
          <w:szCs w:val="18"/>
        </w:rPr>
      </w:pPr>
      <w:r w:rsidRPr="00FE0F30">
        <w:rPr>
          <w:rFonts w:ascii="宋体" w:eastAsia="宋体" w:hAnsi="宋体" w:cs="宋体" w:hint="eastAsia"/>
          <w:color w:val="333333"/>
          <w:sz w:val="36"/>
          <w:szCs w:val="36"/>
        </w:rPr>
        <w:t>消防救援人员体能测试考核标准</w:t>
      </w:r>
    </w:p>
    <w:tbl>
      <w:tblPr>
        <w:tblW w:w="8891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8"/>
        <w:gridCol w:w="1130"/>
        <w:gridCol w:w="1130"/>
        <w:gridCol w:w="1131"/>
        <w:gridCol w:w="1130"/>
        <w:gridCol w:w="1130"/>
        <w:gridCol w:w="1130"/>
        <w:gridCol w:w="1132"/>
      </w:tblGrid>
      <w:tr w:rsidR="00FE0F30" w:rsidRPr="00FE0F30" w:rsidTr="00FE0F30">
        <w:trPr>
          <w:trHeight w:val="814"/>
          <w:jc w:val="center"/>
        </w:trPr>
        <w:tc>
          <w:tcPr>
            <w:tcW w:w="436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4"/>
                <w:szCs w:val="24"/>
              </w:rPr>
              <w:t>3000m评分标准（分钟）</w:t>
            </w:r>
          </w:p>
        </w:tc>
        <w:tc>
          <w:tcPr>
            <w:tcW w:w="452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4"/>
                <w:szCs w:val="24"/>
              </w:rPr>
              <w:t>俯卧撑评分标准（次/2分钟）</w:t>
            </w:r>
          </w:p>
        </w:tc>
      </w:tr>
      <w:tr w:rsidR="00FE0F30" w:rsidRPr="00FE0F30" w:rsidTr="00FE0F30">
        <w:trPr>
          <w:trHeight w:val="814"/>
          <w:jc w:val="center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得分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18-19岁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20-24岁</w:t>
            </w:r>
          </w:p>
        </w:tc>
        <w:tc>
          <w:tcPr>
            <w:tcW w:w="1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25-27岁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得分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18-19岁</w:t>
            </w:r>
          </w:p>
        </w:tc>
        <w:tc>
          <w:tcPr>
            <w:tcW w:w="11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20-24岁</w:t>
            </w:r>
          </w:p>
        </w:tc>
        <w:tc>
          <w:tcPr>
            <w:tcW w:w="11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25-27岁</w:t>
            </w:r>
          </w:p>
        </w:tc>
      </w:tr>
      <w:tr w:rsidR="00FE0F30" w:rsidRPr="00FE0F30" w:rsidTr="00FE0F30">
        <w:trPr>
          <w:trHeight w:val="898"/>
          <w:jc w:val="center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100分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12′40″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12′05″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11′30″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100分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62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64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66</w:t>
            </w:r>
          </w:p>
        </w:tc>
      </w:tr>
      <w:tr w:rsidR="00FE0F30" w:rsidRPr="00FE0F30" w:rsidTr="00FE0F30">
        <w:trPr>
          <w:trHeight w:val="871"/>
          <w:jc w:val="center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95分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12′50″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12′15″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11′40″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95分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56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58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60</w:t>
            </w:r>
          </w:p>
        </w:tc>
      </w:tr>
      <w:tr w:rsidR="00FE0F30" w:rsidRPr="00FE0F30" w:rsidTr="00FE0F30">
        <w:trPr>
          <w:trHeight w:val="871"/>
          <w:jc w:val="center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90分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13′00″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12′25″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11′50″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90分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50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52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54</w:t>
            </w:r>
          </w:p>
        </w:tc>
      </w:tr>
      <w:tr w:rsidR="00FE0F30" w:rsidRPr="00FE0F30" w:rsidTr="00FE0F30">
        <w:trPr>
          <w:trHeight w:val="871"/>
          <w:jc w:val="center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85分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13′20″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12′45″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12′10″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85分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46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48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50</w:t>
            </w:r>
          </w:p>
        </w:tc>
      </w:tr>
      <w:tr w:rsidR="00FE0F30" w:rsidRPr="00FE0F30" w:rsidTr="00FE0F30">
        <w:trPr>
          <w:trHeight w:val="871"/>
          <w:jc w:val="center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80分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13′40″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13′05″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12′30″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80分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42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44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46</w:t>
            </w:r>
          </w:p>
        </w:tc>
      </w:tr>
      <w:tr w:rsidR="00FE0F30" w:rsidRPr="00FE0F30" w:rsidTr="00FE0F30">
        <w:trPr>
          <w:trHeight w:val="898"/>
          <w:jc w:val="center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75分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14′00″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13′25″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12′50″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75分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38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40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42</w:t>
            </w:r>
          </w:p>
        </w:tc>
      </w:tr>
      <w:tr w:rsidR="00FE0F30" w:rsidRPr="00FE0F30" w:rsidTr="00FE0F30">
        <w:trPr>
          <w:trHeight w:val="871"/>
          <w:jc w:val="center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70分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14′20″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13′45″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13′10″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70分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36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38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40</w:t>
            </w:r>
          </w:p>
        </w:tc>
      </w:tr>
      <w:tr w:rsidR="00FE0F30" w:rsidRPr="00FE0F30" w:rsidTr="00FE0F30">
        <w:trPr>
          <w:trHeight w:val="871"/>
          <w:jc w:val="center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65分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14′40″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14′05″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13′30″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65分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34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36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38</w:t>
            </w:r>
          </w:p>
        </w:tc>
      </w:tr>
      <w:tr w:rsidR="00FE0F30" w:rsidRPr="00FE0F30" w:rsidTr="00FE0F30">
        <w:trPr>
          <w:trHeight w:val="871"/>
          <w:jc w:val="center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60分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15′00″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14′25″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13′50″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60分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32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34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36</w:t>
            </w:r>
          </w:p>
        </w:tc>
      </w:tr>
      <w:tr w:rsidR="00FE0F30" w:rsidRPr="00FE0F30" w:rsidTr="00FE0F30">
        <w:trPr>
          <w:trHeight w:val="871"/>
          <w:jc w:val="center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55分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15′30″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14′55″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14′20″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55分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31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33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35</w:t>
            </w:r>
          </w:p>
        </w:tc>
      </w:tr>
      <w:tr w:rsidR="00FE0F30" w:rsidRPr="00FE0F30" w:rsidTr="00FE0F30">
        <w:trPr>
          <w:trHeight w:val="898"/>
          <w:jc w:val="center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50分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16′00″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15′25″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14′50″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50分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30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32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34</w:t>
            </w:r>
          </w:p>
        </w:tc>
      </w:tr>
      <w:tr w:rsidR="00FE0F30" w:rsidRPr="00FE0F30" w:rsidTr="00FE0F30">
        <w:trPr>
          <w:trHeight w:val="871"/>
          <w:jc w:val="center"/>
        </w:trPr>
        <w:tc>
          <w:tcPr>
            <w:tcW w:w="9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lastRenderedPageBreak/>
              <w:t>40分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16′30″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15′55″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15′20″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40分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29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31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0"/>
                <w:szCs w:val="20"/>
              </w:rPr>
              <w:t>33</w:t>
            </w:r>
          </w:p>
        </w:tc>
      </w:tr>
    </w:tbl>
    <w:p w:rsidR="00FE0F30" w:rsidRPr="00FE0F30" w:rsidRDefault="00FE0F30" w:rsidP="00FE0F30">
      <w:pPr>
        <w:pBdr>
          <w:bottom w:val="single" w:sz="6" w:space="8" w:color="CCCCCC"/>
        </w:pBdr>
        <w:adjustRightInd/>
        <w:snapToGrid/>
        <w:spacing w:line="560" w:lineRule="atLeast"/>
        <w:jc w:val="both"/>
        <w:rPr>
          <w:rFonts w:ascii="宋体" w:eastAsia="宋体" w:hAnsi="宋体" w:cs="宋体" w:hint="eastAsia"/>
          <w:color w:val="333333"/>
          <w:sz w:val="18"/>
          <w:szCs w:val="18"/>
        </w:rPr>
      </w:pPr>
      <w:r w:rsidRPr="00FE0F30">
        <w:rPr>
          <w:rFonts w:ascii="宋体" w:eastAsia="宋体" w:hAnsi="宋体" w:cs="宋体" w:hint="eastAsia"/>
          <w:color w:val="333333"/>
          <w:sz w:val="18"/>
          <w:szCs w:val="18"/>
        </w:rPr>
        <w:t> </w:t>
      </w:r>
    </w:p>
    <w:tbl>
      <w:tblPr>
        <w:tblW w:w="883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1"/>
        <w:gridCol w:w="1122"/>
        <w:gridCol w:w="1123"/>
        <w:gridCol w:w="1123"/>
        <w:gridCol w:w="1123"/>
        <w:gridCol w:w="1122"/>
        <w:gridCol w:w="1123"/>
        <w:gridCol w:w="1123"/>
      </w:tblGrid>
      <w:tr w:rsidR="00FE0F30" w:rsidRPr="00FE0F30" w:rsidTr="00FE0F30">
        <w:trPr>
          <w:trHeight w:val="867"/>
          <w:jc w:val="center"/>
        </w:trPr>
        <w:tc>
          <w:tcPr>
            <w:tcW w:w="433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4"/>
                <w:szCs w:val="24"/>
              </w:rPr>
              <w:t>屈腿仰卧起坐评分标准（次/2分钟）</w:t>
            </w:r>
          </w:p>
        </w:tc>
        <w:tc>
          <w:tcPr>
            <w:tcW w:w="4491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4"/>
                <w:szCs w:val="24"/>
              </w:rPr>
              <w:t>双杠臂屈伸评分标准（次/2分钟）</w:t>
            </w:r>
          </w:p>
        </w:tc>
      </w:tr>
      <w:tr w:rsidR="00FE0F30" w:rsidRPr="00FE0F30" w:rsidTr="00FE0F30">
        <w:trPr>
          <w:trHeight w:val="867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得分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18-19岁</w:t>
            </w:r>
          </w:p>
        </w:tc>
        <w:tc>
          <w:tcPr>
            <w:tcW w:w="11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20-24岁</w:t>
            </w:r>
          </w:p>
        </w:tc>
        <w:tc>
          <w:tcPr>
            <w:tcW w:w="11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25-27岁</w:t>
            </w:r>
          </w:p>
        </w:tc>
        <w:tc>
          <w:tcPr>
            <w:tcW w:w="11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得分</w:t>
            </w:r>
          </w:p>
        </w:tc>
        <w:tc>
          <w:tcPr>
            <w:tcW w:w="11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18-19岁</w:t>
            </w:r>
          </w:p>
        </w:tc>
        <w:tc>
          <w:tcPr>
            <w:tcW w:w="11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20-24岁</w:t>
            </w:r>
          </w:p>
        </w:tc>
        <w:tc>
          <w:tcPr>
            <w:tcW w:w="11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25-27岁</w:t>
            </w:r>
          </w:p>
        </w:tc>
      </w:tr>
      <w:tr w:rsidR="00FE0F30" w:rsidRPr="00FE0F30" w:rsidTr="00FE0F30">
        <w:trPr>
          <w:trHeight w:val="954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100分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70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73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76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100分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28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30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32</w:t>
            </w:r>
          </w:p>
        </w:tc>
      </w:tr>
      <w:tr w:rsidR="00FE0F30" w:rsidRPr="00FE0F30" w:rsidTr="00FE0F30">
        <w:trPr>
          <w:trHeight w:val="924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95分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67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70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73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95分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26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28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30</w:t>
            </w:r>
          </w:p>
        </w:tc>
      </w:tr>
      <w:tr w:rsidR="00FE0F30" w:rsidRPr="00FE0F30" w:rsidTr="00FE0F30">
        <w:trPr>
          <w:trHeight w:val="924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90分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64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67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70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90分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24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26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28</w:t>
            </w:r>
          </w:p>
        </w:tc>
      </w:tr>
      <w:tr w:rsidR="00FE0F30" w:rsidRPr="00FE0F30" w:rsidTr="00FE0F30">
        <w:trPr>
          <w:trHeight w:val="924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85分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61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64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67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85分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22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24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26</w:t>
            </w:r>
          </w:p>
        </w:tc>
      </w:tr>
      <w:tr w:rsidR="00FE0F30" w:rsidRPr="00FE0F30" w:rsidTr="00FE0F30">
        <w:trPr>
          <w:trHeight w:val="924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80分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58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61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64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80分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20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22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24</w:t>
            </w:r>
          </w:p>
        </w:tc>
      </w:tr>
      <w:tr w:rsidR="00FE0F30" w:rsidRPr="00FE0F30" w:rsidTr="00FE0F30">
        <w:trPr>
          <w:trHeight w:val="954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75分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55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58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61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75分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18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20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22</w:t>
            </w:r>
          </w:p>
        </w:tc>
      </w:tr>
      <w:tr w:rsidR="00FE0F30" w:rsidRPr="00FE0F30" w:rsidTr="00FE0F30">
        <w:trPr>
          <w:trHeight w:val="924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70分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52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55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58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70分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16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18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20</w:t>
            </w:r>
          </w:p>
        </w:tc>
      </w:tr>
      <w:tr w:rsidR="00FE0F30" w:rsidRPr="00FE0F30" w:rsidTr="00FE0F30">
        <w:trPr>
          <w:trHeight w:val="924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65分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49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52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55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65分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14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16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18</w:t>
            </w:r>
          </w:p>
        </w:tc>
      </w:tr>
      <w:tr w:rsidR="00FE0F30" w:rsidRPr="00FE0F30" w:rsidTr="00FE0F30">
        <w:trPr>
          <w:trHeight w:val="924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60分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46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49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52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60分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12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14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16</w:t>
            </w:r>
          </w:p>
        </w:tc>
      </w:tr>
      <w:tr w:rsidR="00FE0F30" w:rsidRPr="00FE0F30" w:rsidTr="00FE0F30">
        <w:trPr>
          <w:trHeight w:val="924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55分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43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46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49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55分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10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12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14</w:t>
            </w:r>
          </w:p>
        </w:tc>
      </w:tr>
      <w:tr w:rsidR="00FE0F30" w:rsidRPr="00FE0F30" w:rsidTr="00FE0F30">
        <w:trPr>
          <w:trHeight w:val="954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lastRenderedPageBreak/>
              <w:t>50分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40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43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46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50分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8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10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12</w:t>
            </w:r>
          </w:p>
        </w:tc>
      </w:tr>
      <w:tr w:rsidR="00FE0F30" w:rsidRPr="00FE0F30" w:rsidTr="00FE0F30">
        <w:trPr>
          <w:trHeight w:val="924"/>
          <w:jc w:val="center"/>
        </w:trPr>
        <w:tc>
          <w:tcPr>
            <w:tcW w:w="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40分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37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40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43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40分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7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9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0F30" w:rsidRPr="00FE0F30" w:rsidRDefault="00FE0F30" w:rsidP="00FE0F30">
            <w:pPr>
              <w:adjustRightInd/>
              <w:snapToGrid/>
              <w:spacing w:line="560" w:lineRule="atLeast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FE0F30">
              <w:rPr>
                <w:rFonts w:ascii="宋体" w:eastAsia="宋体" w:hAnsi="宋体" w:cs="宋体"/>
                <w:sz w:val="21"/>
                <w:szCs w:val="21"/>
              </w:rPr>
              <w:t>11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E0F30"/>
    <w:rsid w:val="00323B43"/>
    <w:rsid w:val="003D37D8"/>
    <w:rsid w:val="004358AB"/>
    <w:rsid w:val="0064020C"/>
    <w:rsid w:val="008811B0"/>
    <w:rsid w:val="008B7726"/>
    <w:rsid w:val="00A950C2"/>
    <w:rsid w:val="00B600C9"/>
    <w:rsid w:val="00B952C0"/>
    <w:rsid w:val="00CF7209"/>
    <w:rsid w:val="00FD266C"/>
    <w:rsid w:val="00FE0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6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16160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4021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31287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2050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8146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6613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6155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2383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92007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7646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3090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99358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77299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95399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58723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29814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51417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20365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2433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1809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948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2123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05591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3874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88203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73786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12927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68756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0834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3278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6081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81788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91885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1639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326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41944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86256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9324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75890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39585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95474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02600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1492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758557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5423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6615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12115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3980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3335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374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9474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6779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21494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30430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87516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89178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87882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36127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88650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0206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39420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04592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4504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5980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58816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10405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40891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8293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39723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31251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98230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53564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16767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14294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1678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22444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4889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4269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7706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6642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6194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3834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19736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71251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75471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61103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23971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4270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45328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642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76711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57395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8347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4600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16389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10091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2761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4392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03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77748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1266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87947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2453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8679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76474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49369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17126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01704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39979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97361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6823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41682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1845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9580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466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5743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6558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843295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4982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95793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30692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05491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19841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5293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32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1591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66620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186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9623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41178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42529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8655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2973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68395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7905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5160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77440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04485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19255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4657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6946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31632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88574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78762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865221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45746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7635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931114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78239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82581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25631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3967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5673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26150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99094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41990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22606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8373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91513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1426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31669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27638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98394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74713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5974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6488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7100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71233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97513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9489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131279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7054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79008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2700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1975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72262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49052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7944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1243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0676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8802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20251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3683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7699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32710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2831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1538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8567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0538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47679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09624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1515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24390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41993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13068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94695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71431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23682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40162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9698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89873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25789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8091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83412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09322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0230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20179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2562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6792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6195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5329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60573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09726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5654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00991">
          <w:marLeft w:val="0"/>
          <w:marRight w:val="0"/>
          <w:marTop w:val="1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146</Words>
  <Characters>833</Characters>
  <Application>Microsoft Office Word</Application>
  <DocSecurity>0</DocSecurity>
  <Lines>6</Lines>
  <Paragraphs>1</Paragraphs>
  <ScaleCrop>false</ScaleCrop>
  <Company/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2021-08-30T06:39:00Z</dcterms:created>
  <dcterms:modified xsi:type="dcterms:W3CDTF">2021-08-30T06:40:00Z</dcterms:modified>
</cp:coreProperties>
</file>