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扶沟县财政局、融媒体中心</w:t>
      </w:r>
      <w:r>
        <w:rPr>
          <w:rFonts w:hint="eastAsia"/>
          <w:b/>
          <w:bCs/>
          <w:sz w:val="32"/>
          <w:szCs w:val="32"/>
        </w:rPr>
        <w:t>公开招聘</w:t>
      </w:r>
      <w:r>
        <w:rPr>
          <w:rFonts w:hint="eastAsia"/>
          <w:b/>
          <w:bCs/>
          <w:sz w:val="32"/>
          <w:szCs w:val="32"/>
          <w:lang w:val="en-US" w:eastAsia="zh-CN"/>
        </w:rPr>
        <w:t>事业单位工作人员</w:t>
      </w:r>
    </w:p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拟聘用人员</w:t>
      </w:r>
      <w:r>
        <w:rPr>
          <w:rFonts w:hint="eastAsia"/>
          <w:b/>
          <w:bCs/>
          <w:sz w:val="32"/>
          <w:szCs w:val="32"/>
        </w:rPr>
        <w:t>名单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0101岗位：苏  鑫  孙铭蕾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0102岗位：李颖欣  田昊霖  单硕萌  冯  艳  刘欣欣  </w:t>
      </w:r>
    </w:p>
    <w:p>
      <w:pPr>
        <w:ind w:left="0" w:leftChars="0" w:firstLine="419" w:firstLineChars="131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万伟博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0103岗位：王慧甜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0104岗位：何  翰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0105岗位：郭续航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0201岗位：邵  涵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0202岗位：王加琳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0203岗位：杜珂昕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0204岗位：李音陟  赫锐平  李金龙  安春晓  王若飞  </w:t>
      </w:r>
    </w:p>
    <w:p>
      <w:pPr>
        <w:ind w:left="0" w:leftChars="0" w:firstLine="419" w:firstLineChars="131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刘媛媛  许仕帆  李耀凯  杨乐园  施海如  邹  姣</w:t>
      </w:r>
    </w:p>
    <w:p>
      <w:pPr>
        <w:ind w:left="0" w:leftChars="0" w:firstLine="419" w:firstLineChars="131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雷镇宇  朱文佳  康  明  从瑶瑶  严  旭  杨伦帝</w:t>
      </w:r>
    </w:p>
    <w:p>
      <w:pPr>
        <w:ind w:left="0" w:leftChars="0" w:firstLine="419" w:firstLineChars="131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张雯雯  姚森博  刘晨晖  王  雨  胡  静  陈  晨</w:t>
      </w:r>
    </w:p>
    <w:p>
      <w:pPr>
        <w:ind w:left="0" w:leftChars="0" w:firstLine="419" w:firstLineChars="131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白宇航  李金盼  李  鑫  张  猛  张婷婷  周薛菲  </w:t>
      </w:r>
    </w:p>
    <w:p>
      <w:pPr>
        <w:ind w:left="0" w:leftChars="0" w:firstLine="419" w:firstLineChars="131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张慧晴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0F0447"/>
    <w:rsid w:val="290F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2021-08-30T02:35:00Z</dcterms:created>
  <dc:creator>Megrez</dc:creator>
  <cp:lastModifiedBy>Megrez</cp:lastModifiedBy>
  <dcterms:modified xsi:type="dcterms:W3CDTF">2021-08-30T02:36:18Z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F622B6FC2CFF4B4BB57FB7A4BA0298E4</vt:lpwstr>
  </property>
</Properties>
</file>