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  <w:bdr w:val="none" w:color="auto" w:sz="0" w:space="0"/>
          <w:shd w:val="clear" w:fill="FFFFFF"/>
        </w:rPr>
        <w:t>根据《龙岩市新罗区应急管理局公开招聘编外驾驶员的公告》，经资格审查、现场报名、笔试、面试和体检等程序，确定林逸飞同志为拟聘用人选，现予以公示如下：</w:t>
      </w:r>
    </w:p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1611"/>
        <w:gridCol w:w="1120"/>
        <w:gridCol w:w="979"/>
        <w:gridCol w:w="1092"/>
        <w:gridCol w:w="1089"/>
        <w:gridCol w:w="154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序号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姓名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笔试成绩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成绩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总分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体检</w:t>
            </w:r>
          </w:p>
        </w:tc>
        <w:tc>
          <w:tcPr>
            <w:tcW w:w="16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1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林逸飞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71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77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74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  <w:bdr w:val="none" w:color="auto" w:sz="0" w:space="0"/>
              </w:rPr>
              <w:t>　　合格</w:t>
            </w:r>
          </w:p>
        </w:tc>
        <w:tc>
          <w:tcPr>
            <w:tcW w:w="16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7"/>
                <w:szCs w:val="2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  <w:bdr w:val="none" w:color="auto" w:sz="0" w:space="0"/>
          <w:shd w:val="clear" w:fill="FFFFFF"/>
        </w:rPr>
        <w:t>　　公示时间：2021年8月26日-2021年8月30日；公示期间，若有异议，请及时向新罗区派驻工信科技局纪检监察组、新罗区应急管理局反映。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  <w:bdr w:val="none" w:color="auto" w:sz="0" w:space="0"/>
          <w:shd w:val="clear" w:fill="FFFFFF"/>
        </w:rPr>
        <w:t>　　联系电话：0597-3296507、0597-2323518。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  <w:bdr w:val="none" w:color="auto" w:sz="0" w:space="0"/>
          <w:shd w:val="clear" w:fill="FFFFFF"/>
        </w:rPr>
        <w:t>龙岩市新罗区应急管理局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  <w:bdr w:val="none" w:color="auto" w:sz="0" w:space="0"/>
          <w:shd w:val="clear" w:fill="FFFFFF"/>
        </w:rPr>
        <w:t>　　2021年8月26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41A24"/>
    <w:rsid w:val="01FD17CB"/>
    <w:rsid w:val="062F1082"/>
    <w:rsid w:val="08DB7914"/>
    <w:rsid w:val="09B8116E"/>
    <w:rsid w:val="0DC43006"/>
    <w:rsid w:val="126A771D"/>
    <w:rsid w:val="1E5F097C"/>
    <w:rsid w:val="2496757C"/>
    <w:rsid w:val="290834C6"/>
    <w:rsid w:val="2D9A6237"/>
    <w:rsid w:val="4AEE37A7"/>
    <w:rsid w:val="62927FE4"/>
    <w:rsid w:val="629C00C5"/>
    <w:rsid w:val="73C41A24"/>
    <w:rsid w:val="76B4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2021-08-27T05:10:00Z</dcterms:created>
  <dc:creator>猪笨笨@</dc:creator>
  <cp:lastModifiedBy>猪笨笨@</cp:lastModifiedBy>
  <dcterms:modified xsi:type="dcterms:W3CDTF">2021-08-27T06:52:12Z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FE53F84D346C4F5EA0818CAE21489687</vt:lpwstr>
  </property>
</Properties>
</file>