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附件3</w:t>
      </w:r>
    </w:p>
    <w:p>
      <w:pPr>
        <w:spacing w:line="600" w:lineRule="exact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承 诺 书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我已仔细阅读《2021年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西双版纳州林业和草原局下属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fill="FFFFFF"/>
        </w:rPr>
        <w:t>事业单位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紧缺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急需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考核招聘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公告》、《2021年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西双版纳州林业和草原局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紧缺岗位人才聘用计划表》及有关说明，本人符合报考条件。我郑重承诺：本人所提供的个人信息、证明资料、证件、报名表（所填写内容）等材料内容均真实、准确，自觉遵守各项规定，诚实守信，严守纪律，认真履行报考人员义务。对因提供有关材料信息有误、不实，不符合政策规定及违反有关纪律规定所造成的后果，本人自愿承担责任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　　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签名：</w:t>
      </w: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日期：2021年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0826"/>
    <w:rsid w:val="00161E4B"/>
    <w:rsid w:val="002C19D5"/>
    <w:rsid w:val="003A5BDE"/>
    <w:rsid w:val="004639B9"/>
    <w:rsid w:val="00605754"/>
    <w:rsid w:val="00622B9C"/>
    <w:rsid w:val="006B77C0"/>
    <w:rsid w:val="006C3525"/>
    <w:rsid w:val="006F0826"/>
    <w:rsid w:val="00985E73"/>
    <w:rsid w:val="00A510FC"/>
    <w:rsid w:val="00BF6EA1"/>
    <w:rsid w:val="00CA00D8"/>
    <w:rsid w:val="00DB5E12"/>
    <w:rsid w:val="00E21895"/>
    <w:rsid w:val="00E77293"/>
    <w:rsid w:val="062354C1"/>
    <w:rsid w:val="0AB076AF"/>
    <w:rsid w:val="0C682CCF"/>
    <w:rsid w:val="0F803D51"/>
    <w:rsid w:val="207101B5"/>
    <w:rsid w:val="21A451CC"/>
    <w:rsid w:val="23A27A01"/>
    <w:rsid w:val="2CD55326"/>
    <w:rsid w:val="2E1409A0"/>
    <w:rsid w:val="40FD008D"/>
    <w:rsid w:val="4D2A057A"/>
    <w:rsid w:val="4D3456FF"/>
    <w:rsid w:val="5B7D4CF1"/>
    <w:rsid w:val="70D37BF0"/>
    <w:rsid w:val="73C03296"/>
    <w:rsid w:val="74E704EB"/>
    <w:rsid w:val="7D0B18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</Words>
  <Characters>199</Characters>
  <Lines>1</Lines>
  <Paragraphs>1</Paragraphs>
  <TotalTime>2</TotalTime>
  <ScaleCrop>false</ScaleCrop>
  <LinksUpToDate>false</LinksUpToDate>
  <CharactersWithSpaces>232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2020-04-13T03:20:00Z</dcterms:created>
  <dc:creator>爱 缘攀</dc:creator>
  <cp:lastModifiedBy>lenovo</cp:lastModifiedBy>
  <dcterms:modified xsi:type="dcterms:W3CDTF">2021-08-24T00:32:13Z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