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8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8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     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drawing>
          <wp:inline distT="0" distB="0" distL="114300" distR="114300">
            <wp:extent cx="7277100" cy="2828925"/>
            <wp:effectExtent l="0" t="0" r="0" b="9525"/>
            <wp:docPr id="13" name="图片 1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77100" cy="2828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48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 </w:t>
      </w:r>
    </w:p>
    <w:p>
      <w:pPr>
        <w:pStyle w:val="9"/>
      </w:pPr>
      <w:r>
        <w:t>窗体底端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FFFFFF"/>
          <w:sz w:val="24"/>
          <w:szCs w:val="2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FFFFFF"/>
          <w:spacing w:val="0"/>
          <w:sz w:val="24"/>
          <w:szCs w:val="24"/>
          <w:shd w:val="clear" w:fill="074FA5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FFFFFF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FFFFFF"/>
          <w:spacing w:val="0"/>
          <w:sz w:val="24"/>
          <w:szCs w:val="24"/>
          <w:shd w:val="clear" w:fill="074FA5"/>
        </w:rPr>
        <w:t>Copyright© 2015 All Rights Reserved. 郑州航空工业管理学院人事处（教师</w:t>
      </w: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05C37"/>
    <w:rsid w:val="0C8E5885"/>
    <w:rsid w:val="1147291A"/>
    <w:rsid w:val="122A6AD8"/>
    <w:rsid w:val="1CD720E1"/>
    <w:rsid w:val="260F0E9F"/>
    <w:rsid w:val="2B215CCE"/>
    <w:rsid w:val="2B8D47A9"/>
    <w:rsid w:val="2D0934DE"/>
    <w:rsid w:val="2D354971"/>
    <w:rsid w:val="2D4561B5"/>
    <w:rsid w:val="2FED5B42"/>
    <w:rsid w:val="30091B14"/>
    <w:rsid w:val="300F4B31"/>
    <w:rsid w:val="32A90484"/>
    <w:rsid w:val="32DA1D9E"/>
    <w:rsid w:val="386B0AFD"/>
    <w:rsid w:val="3A1F4F69"/>
    <w:rsid w:val="3D7D6654"/>
    <w:rsid w:val="40154232"/>
    <w:rsid w:val="4375499C"/>
    <w:rsid w:val="46A84A66"/>
    <w:rsid w:val="4B546AB8"/>
    <w:rsid w:val="4BF64BE5"/>
    <w:rsid w:val="4C9C606F"/>
    <w:rsid w:val="4D48192C"/>
    <w:rsid w:val="51FA2BD0"/>
    <w:rsid w:val="53BC07D9"/>
    <w:rsid w:val="55922BBA"/>
    <w:rsid w:val="56321C3D"/>
    <w:rsid w:val="56C05C37"/>
    <w:rsid w:val="5A72759C"/>
    <w:rsid w:val="5CEA6F9F"/>
    <w:rsid w:val="615B3736"/>
    <w:rsid w:val="66CF35BC"/>
    <w:rsid w:val="67224037"/>
    <w:rsid w:val="67AC40F0"/>
    <w:rsid w:val="67E81978"/>
    <w:rsid w:val="69511AA5"/>
    <w:rsid w:val="6F7340FA"/>
    <w:rsid w:val="70F62A09"/>
    <w:rsid w:val="74C81ED2"/>
    <w:rsid w:val="7C840FB5"/>
    <w:rsid w:val="7DAC227D"/>
    <w:rsid w:val="7E0008F2"/>
    <w:rsid w:val="7E8F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styleId="8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9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2021-08-24T02:01:00Z</dcterms:created>
  <dc:creator>Administrator</dc:creator>
  <cp:lastModifiedBy>Administrator</cp:lastModifiedBy>
  <dcterms:modified xsi:type="dcterms:W3CDTF">2021-08-24T12:10:50Z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68CE69B58D6A4EFF988E0BEA267E0926</vt:lpwstr>
  </property>
</Properties>
</file>