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1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242"/>
        <w:gridCol w:w="21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21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余海国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1986年11月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1147291A"/>
    <w:rsid w:val="122A6AD8"/>
    <w:rsid w:val="2B8D47A9"/>
    <w:rsid w:val="2D4561B5"/>
    <w:rsid w:val="2FED5B42"/>
    <w:rsid w:val="30091B14"/>
    <w:rsid w:val="32A90484"/>
    <w:rsid w:val="3D7D6654"/>
    <w:rsid w:val="4B546AB8"/>
    <w:rsid w:val="4BF64BE5"/>
    <w:rsid w:val="4C9C606F"/>
    <w:rsid w:val="4D48192C"/>
    <w:rsid w:val="51FA2BD0"/>
    <w:rsid w:val="53BC07D9"/>
    <w:rsid w:val="56C05C37"/>
    <w:rsid w:val="5CEA6F9F"/>
    <w:rsid w:val="615B3736"/>
    <w:rsid w:val="66CF35BC"/>
    <w:rsid w:val="67AC40F0"/>
    <w:rsid w:val="67E81978"/>
    <w:rsid w:val="69511AA5"/>
    <w:rsid w:val="6F7340FA"/>
    <w:rsid w:val="74C81ED2"/>
    <w:rsid w:val="7C840FB5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2021-08-24T08:46:43Z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648E46A5D0AF47CEA564EF0D025FE3BA</vt:lpwstr>
  </property>
</Properties>
</file>