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shd w:val="clear" w:fill="FFFFFF"/>
        </w:rPr>
        <w:t>马鞍山市公安局含山片区招聘警务辅助人员职位表</w:t>
      </w:r>
      <w:bookmarkEnd w:id="0"/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8862695" cy="2832100"/>
            <wp:effectExtent l="0" t="0" r="14605" b="635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62695" cy="283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E3906"/>
    <w:rsid w:val="6EBE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2021-08-23T03:44:00Z</dcterms:created>
  <dc:creator>Administrator</dc:creator>
  <cp:lastModifiedBy>Administrator</cp:lastModifiedBy>
  <dcterms:modified xsi:type="dcterms:W3CDTF">2021-08-23T04:22:02Z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