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lang w:val="en-US" w:eastAsia="zh-CN"/>
        </w:rPr>
        <w:t>疫情防控承诺书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本人姓名：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u w:val="singl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，身份证号：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u w:val="singl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为实现新型冠状病毒疫情的联控联防、群控群防，作出如下承诺:</w:t>
      </w:r>
    </w:p>
    <w:p>
      <w:pPr>
        <w:numPr>
          <w:ilvl w:val="0"/>
          <w:numId w:val="1"/>
        </w:num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本人无发热、咳嗽、乏力等符合新冠病毒感染的症状。</w:t>
      </w:r>
    </w:p>
    <w:p>
      <w:pPr>
        <w:numPr>
          <w:ilvl w:val="0"/>
          <w:numId w:val="1"/>
        </w:num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本人近期未接触过感染病者或疑似感染病者，无高中风险地区旅居史，未到过疫情高中风险地区，未接触过疫情高中风险地区人员，或存在上述情况但已进行核酸检测且检测结果为阴性，并满足14天医学观察期且无症状。</w:t>
      </w:r>
    </w:p>
    <w:p>
      <w:pPr>
        <w:numPr>
          <w:ilvl w:val="0"/>
          <w:numId w:val="1"/>
        </w:num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本人将严格遵守各项疫情防控措施，自行作好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:lang w:eastAsia="zh-CN"/>
          <w14:textFill>
            <w14:solidFill>
              <w14:schemeClr w14:val="tx1"/>
            </w14:solidFill>
          </w14:textFill>
        </w:rPr>
        <w:t>自我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防护和管控。</w:t>
      </w:r>
    </w:p>
    <w:p>
      <w:pPr>
        <w:numPr>
          <w:ilvl w:val="0"/>
          <w:numId w:val="1"/>
        </w:num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本人已详细阅读以上承诺条款，如本人因主观原因隐报、谎报、乱报相关信息，造成的一切后果由我本人承担。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承诺人：</w:t>
      </w:r>
    </w:p>
    <w:p>
      <w:pPr>
        <w:widowControl w:val="0"/>
        <w:numPr>
          <w:ilvl w:val="0"/>
          <w:numId w:val="0"/>
        </w:numPr>
        <w:jc w:val="right"/>
        <w:rPr>
          <w:rFonts w:hint="default" w:ascii="微软雅黑" w:hAnsi="微软雅黑" w:eastAsia="微软雅黑" w:cs="微软雅黑"/>
          <w:i w:val="0"/>
          <w:caps w:val="0"/>
          <w:color w:val="000000" w:themeColor="text1"/>
          <w:spacing w:val="0"/>
          <w:sz w:val="24"/>
          <w:szCs w:val="24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2021年    月    日</w:t>
      </w:r>
    </w:p>
    <w:p>
      <w:pPr>
        <w:ind w:firstLine="480" w:firstLineChars="200"/>
        <w:rPr>
          <w:rFonts w:hint="default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  <w:u w:val="none"/>
          <w:shd w:val="clear" w:fill="FFFFFF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1C8A75"/>
    <w:multiLevelType w:val="singleLevel"/>
    <w:tmpl w:val="451C8A7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46553"/>
    <w:rsid w:val="1B187CA3"/>
    <w:rsid w:val="32AE25D6"/>
    <w:rsid w:val="33614F33"/>
    <w:rsid w:val="3F0B6C1C"/>
    <w:rsid w:val="443202F0"/>
    <w:rsid w:val="69BE292F"/>
    <w:rsid w:val="7B756E70"/>
    <w:rsid w:val="7C444256"/>
    <w:rsid w:val="7CD90D68"/>
    <w:rsid w:val="7FFD740A"/>
    <w:rsid w:val="ABFBB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2020-02-17T13:50:00Z</dcterms:created>
  <dc:creator>王珩</dc:creator>
  <cp:lastModifiedBy>张翠</cp:lastModifiedBy>
  <cp:lastPrinted>2021-06-01T01:01:00Z</cp:lastPrinted>
  <dcterms:modified xsi:type="dcterms:W3CDTF">2021-08-18T10:45:56Z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59B0C5DE59E949DBB59AB7678407DA19</vt:lpwstr>
  </property>
</Properties>
</file>