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附件2：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600" w:lineRule="exact"/>
        <w:ind w:firstLine="440" w:firstLineChars="100"/>
        <w:textAlignment w:val="auto"/>
        <w:rPr>
          <w:rFonts w:hint="eastAsia" w:ascii="方正小标宋_GBK" w:hAnsi="方正小标宋_GBK" w:eastAsia="方正小标宋_GBK" w:cs="方正小标宋_GBK"/>
          <w:bCs/>
          <w:color w:val="000000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安福县公开招聘</w:t>
      </w:r>
      <w:r>
        <w:rPr>
          <w:rFonts w:hint="eastAsia" w:ascii="方正小标宋_GBK" w:hAnsi="方正小标宋_GBK" w:eastAsia="方正小标宋_GBK" w:cs="方正小标宋_GBK"/>
          <w:bCs/>
          <w:color w:val="000000"/>
          <w:sz w:val="44"/>
          <w:szCs w:val="44"/>
        </w:rPr>
        <w:t>消防文员</w:t>
      </w:r>
      <w:r>
        <w:rPr>
          <w:rFonts w:hint="eastAsia" w:ascii="方正小标宋_GBK" w:hAnsi="方正小标宋_GBK" w:eastAsia="方正小标宋_GBK" w:cs="方正小标宋_GBK"/>
          <w:bCs/>
          <w:color w:val="000000"/>
          <w:sz w:val="44"/>
          <w:szCs w:val="44"/>
          <w:lang w:val="en-US" w:eastAsia="zh-CN"/>
        </w:rPr>
        <w:t>体能测试标准</w:t>
      </w:r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600" w:lineRule="exact"/>
        <w:ind w:firstLine="440" w:firstLineChars="100"/>
        <w:textAlignment w:val="auto"/>
        <w:rPr>
          <w:rFonts w:hint="default" w:ascii="方正小标宋_GBK" w:hAnsi="方正小标宋_GBK" w:eastAsia="方正小标宋_GBK" w:cs="方正小标宋_GBK"/>
          <w:bCs/>
          <w:color w:val="000000"/>
          <w:sz w:val="44"/>
          <w:szCs w:val="44"/>
          <w:lang w:val="en-US" w:eastAsia="zh-CN"/>
        </w:rPr>
      </w:pPr>
    </w:p>
    <w:tbl>
      <w:tblPr>
        <w:tblStyle w:val="6"/>
        <w:tblW w:w="97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2"/>
        <w:gridCol w:w="2184"/>
        <w:gridCol w:w="2300"/>
        <w:gridCol w:w="2017"/>
        <w:gridCol w:w="19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8" w:hRule="atLeast"/>
          <w:jc w:val="center"/>
        </w:trPr>
        <w:tc>
          <w:tcPr>
            <w:tcW w:w="12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分数</w:t>
            </w:r>
          </w:p>
        </w:tc>
        <w:tc>
          <w:tcPr>
            <w:tcW w:w="21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00</w:t>
            </w:r>
          </w:p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米跑</w:t>
            </w:r>
          </w:p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女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）</w:t>
            </w: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跳远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女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）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跳绳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女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）</w:t>
            </w:r>
          </w:p>
        </w:tc>
        <w:tc>
          <w:tcPr>
            <w:tcW w:w="1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eastAsia"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仰卧起坐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女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  <w:jc w:val="center"/>
        </w:trPr>
        <w:tc>
          <w:tcPr>
            <w:tcW w:w="12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1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（秒）</w:t>
            </w: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米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）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（次）</w:t>
            </w:r>
          </w:p>
        </w:tc>
        <w:tc>
          <w:tcPr>
            <w:tcW w:w="1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（次）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/2min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21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′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0″</w:t>
            </w: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2.06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130</w:t>
            </w:r>
          </w:p>
        </w:tc>
        <w:tc>
          <w:tcPr>
            <w:tcW w:w="1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jc w:val="center"/>
        </w:trPr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21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′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35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″</w:t>
            </w: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125</w:t>
            </w:r>
          </w:p>
        </w:tc>
        <w:tc>
          <w:tcPr>
            <w:tcW w:w="1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21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′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0″</w:t>
            </w: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1.94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1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21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′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45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″</w:t>
            </w: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1.87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115</w:t>
            </w:r>
          </w:p>
        </w:tc>
        <w:tc>
          <w:tcPr>
            <w:tcW w:w="1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21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′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0″</w:t>
            </w: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1.8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110</w:t>
            </w:r>
          </w:p>
        </w:tc>
        <w:tc>
          <w:tcPr>
            <w:tcW w:w="1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21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′00″</w:t>
            </w: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1.77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105</w:t>
            </w:r>
          </w:p>
        </w:tc>
        <w:tc>
          <w:tcPr>
            <w:tcW w:w="1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21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′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0″</w:t>
            </w: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1.74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21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′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0″</w:t>
            </w: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1.71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95</w:t>
            </w:r>
          </w:p>
        </w:tc>
        <w:tc>
          <w:tcPr>
            <w:tcW w:w="1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21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′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0″</w:t>
            </w: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1.68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90</w:t>
            </w:r>
          </w:p>
        </w:tc>
        <w:tc>
          <w:tcPr>
            <w:tcW w:w="1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21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′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0″</w:t>
            </w: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1.65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85</w:t>
            </w:r>
          </w:p>
        </w:tc>
        <w:tc>
          <w:tcPr>
            <w:tcW w:w="1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21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′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0″</w:t>
            </w: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1.62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80</w:t>
            </w:r>
          </w:p>
        </w:tc>
        <w:tc>
          <w:tcPr>
            <w:tcW w:w="1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21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′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0″</w:t>
            </w: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1.59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75</w:t>
            </w:r>
          </w:p>
        </w:tc>
        <w:tc>
          <w:tcPr>
            <w:tcW w:w="19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27</w:t>
            </w:r>
          </w:p>
        </w:tc>
      </w:tr>
    </w:tbl>
    <w:p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600" w:lineRule="exact"/>
        <w:ind w:firstLine="320" w:firstLineChars="100"/>
        <w:textAlignment w:val="auto"/>
        <w:rPr>
          <w:rFonts w:hint="default" w:ascii="仿宋" w:hAnsi="仿宋" w:eastAsia="方正小标宋_GBK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E01"/>
    <w:rsid w:val="004F5E01"/>
    <w:rsid w:val="00CE273A"/>
    <w:rsid w:val="00D81604"/>
    <w:rsid w:val="00F36B73"/>
    <w:rsid w:val="00F70927"/>
    <w:rsid w:val="03B47DCD"/>
    <w:rsid w:val="03C5179D"/>
    <w:rsid w:val="05032307"/>
    <w:rsid w:val="07DE044D"/>
    <w:rsid w:val="09B32A98"/>
    <w:rsid w:val="0A7654FC"/>
    <w:rsid w:val="0E327581"/>
    <w:rsid w:val="0EF57EBB"/>
    <w:rsid w:val="0F1C0315"/>
    <w:rsid w:val="100B1E8D"/>
    <w:rsid w:val="107C7600"/>
    <w:rsid w:val="107E4622"/>
    <w:rsid w:val="10E179E5"/>
    <w:rsid w:val="14140DAB"/>
    <w:rsid w:val="15730475"/>
    <w:rsid w:val="18B84C35"/>
    <w:rsid w:val="1BE418A5"/>
    <w:rsid w:val="1D586C33"/>
    <w:rsid w:val="1DE358F6"/>
    <w:rsid w:val="1E2E7D2D"/>
    <w:rsid w:val="209571CE"/>
    <w:rsid w:val="215506EF"/>
    <w:rsid w:val="216D0624"/>
    <w:rsid w:val="25CF62F7"/>
    <w:rsid w:val="25F963C5"/>
    <w:rsid w:val="268F1BAC"/>
    <w:rsid w:val="26D60A01"/>
    <w:rsid w:val="28C223A8"/>
    <w:rsid w:val="292050C9"/>
    <w:rsid w:val="292C3909"/>
    <w:rsid w:val="2A8D4323"/>
    <w:rsid w:val="2AA1065C"/>
    <w:rsid w:val="2C4D3803"/>
    <w:rsid w:val="2C6E4CD4"/>
    <w:rsid w:val="2D75552A"/>
    <w:rsid w:val="2F8D0B3A"/>
    <w:rsid w:val="2F9126A5"/>
    <w:rsid w:val="32502FAF"/>
    <w:rsid w:val="32A236CC"/>
    <w:rsid w:val="341C2206"/>
    <w:rsid w:val="344F11BC"/>
    <w:rsid w:val="353A208E"/>
    <w:rsid w:val="35A051E0"/>
    <w:rsid w:val="37140DA5"/>
    <w:rsid w:val="3A075BB0"/>
    <w:rsid w:val="3C544954"/>
    <w:rsid w:val="3E0B74C8"/>
    <w:rsid w:val="3F1A43AD"/>
    <w:rsid w:val="41B115A8"/>
    <w:rsid w:val="45853BCC"/>
    <w:rsid w:val="45CC2803"/>
    <w:rsid w:val="4AAB76F4"/>
    <w:rsid w:val="4CE41D55"/>
    <w:rsid w:val="4E8724C6"/>
    <w:rsid w:val="4F0B4A26"/>
    <w:rsid w:val="50460C5B"/>
    <w:rsid w:val="50EC108B"/>
    <w:rsid w:val="51977D36"/>
    <w:rsid w:val="55360F68"/>
    <w:rsid w:val="56856EE9"/>
    <w:rsid w:val="58FE26B3"/>
    <w:rsid w:val="59CD4A73"/>
    <w:rsid w:val="5A1337CB"/>
    <w:rsid w:val="5C0E7825"/>
    <w:rsid w:val="5DA6651A"/>
    <w:rsid w:val="61873851"/>
    <w:rsid w:val="634E0C91"/>
    <w:rsid w:val="64D82386"/>
    <w:rsid w:val="64F10BB4"/>
    <w:rsid w:val="6A7434A9"/>
    <w:rsid w:val="6B1F2761"/>
    <w:rsid w:val="6B7421CC"/>
    <w:rsid w:val="6C2546A6"/>
    <w:rsid w:val="6FE51D51"/>
    <w:rsid w:val="75AF4D8F"/>
    <w:rsid w:val="773A29D4"/>
    <w:rsid w:val="77B22C55"/>
    <w:rsid w:val="784B391F"/>
    <w:rsid w:val="797A665D"/>
    <w:rsid w:val="7E197E39"/>
    <w:rsid w:val="7E860E54"/>
    <w:rsid w:val="7E9D7C19"/>
    <w:rsid w:val="7F613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/>
      <w:b/>
      <w:bCs/>
      <w:kern w:val="44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page number"/>
    <w:qFormat/>
    <w:uiPriority w:val="0"/>
  </w:style>
  <w:style w:type="character" w:styleId="11">
    <w:name w:val="Hyperlink"/>
    <w:basedOn w:val="8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325</Words>
  <Characters>1858</Characters>
  <Lines>15</Lines>
  <Paragraphs>4</Paragraphs>
  <TotalTime>7</TotalTime>
  <ScaleCrop>false</ScaleCrop>
  <LinksUpToDate>false</LinksUpToDate>
  <CharactersWithSpaces>2179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2021-05-31T03:23:00Z</dcterms:created>
  <dc:creator>怀怀</dc:creator>
  <cp:lastModifiedBy>Administrator</cp:lastModifiedBy>
  <dcterms:modified xsi:type="dcterms:W3CDTF">2021-08-11T07:24:19Z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7B14774977CE4F25AAE9F08C0F0A065D</vt:lpwstr>
  </property>
</Properties>
</file>