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hAnsi="华文中宋" w:eastAsia="方正小标宋简体" w:cs="华文中宋"/>
          <w:bCs/>
          <w:sz w:val="44"/>
          <w:szCs w:val="44"/>
        </w:rPr>
        <w:t>中华全国集邮联合会公开招聘报名表</w:t>
      </w:r>
    </w:p>
    <w:p>
      <w:pPr>
        <w:spacing w:line="560" w:lineRule="exact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应聘岗位：</w:t>
      </w: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9"/>
        <w:gridCol w:w="1221"/>
        <w:gridCol w:w="1897"/>
        <w:gridCol w:w="12"/>
        <w:gridCol w:w="1972"/>
        <w:gridCol w:w="688"/>
        <w:gridCol w:w="599"/>
        <w:gridCol w:w="20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241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名</w:t>
            </w:r>
          </w:p>
        </w:tc>
        <w:tc>
          <w:tcPr>
            <w:tcW w:w="1909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 别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3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41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1909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2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民  族</w:t>
            </w:r>
          </w:p>
        </w:tc>
        <w:tc>
          <w:tcPr>
            <w:tcW w:w="1287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3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籍 贯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</w:t>
            </w:r>
            <w:r>
              <w:rPr>
                <w:rFonts w:ascii="宋体" w:hAnsi="宋体"/>
                <w:sz w:val="28"/>
                <w:szCs w:val="28"/>
              </w:rPr>
              <w:t>面貌</w:t>
            </w:r>
          </w:p>
        </w:tc>
        <w:tc>
          <w:tcPr>
            <w:tcW w:w="1287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053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英语水平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参加工作时间</w:t>
            </w:r>
          </w:p>
        </w:tc>
        <w:tc>
          <w:tcPr>
            <w:tcW w:w="334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户籍地址</w:t>
            </w:r>
          </w:p>
        </w:tc>
        <w:tc>
          <w:tcPr>
            <w:tcW w:w="7221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健康状况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身份证号</w:t>
            </w:r>
          </w:p>
        </w:tc>
        <w:tc>
          <w:tcPr>
            <w:tcW w:w="334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  <w:jc w:val="center"/>
        </w:trPr>
        <w:tc>
          <w:tcPr>
            <w:tcW w:w="1189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历</w:t>
            </w:r>
          </w:p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  位</w:t>
            </w:r>
          </w:p>
        </w:tc>
        <w:tc>
          <w:tcPr>
            <w:tcW w:w="1221" w:type="dxa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全日制教 育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</w:t>
            </w:r>
          </w:p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系及专业</w:t>
            </w:r>
          </w:p>
        </w:tc>
        <w:tc>
          <w:tcPr>
            <w:tcW w:w="334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1189" w:type="dxa"/>
            <w:vMerge w:val="continue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21" w:type="dxa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 职</w:t>
            </w:r>
          </w:p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 育</w:t>
            </w:r>
          </w:p>
        </w:tc>
        <w:tc>
          <w:tcPr>
            <w:tcW w:w="1897" w:type="dxa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984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</w:t>
            </w:r>
          </w:p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系及专业</w:t>
            </w:r>
          </w:p>
        </w:tc>
        <w:tc>
          <w:tcPr>
            <w:tcW w:w="3340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现工作单位</w:t>
            </w:r>
          </w:p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及职务</w:t>
            </w:r>
          </w:p>
        </w:tc>
        <w:tc>
          <w:tcPr>
            <w:tcW w:w="7221" w:type="dxa"/>
            <w:gridSpan w:val="6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任现职务时间</w:t>
            </w:r>
          </w:p>
        </w:tc>
        <w:tc>
          <w:tcPr>
            <w:tcW w:w="1909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6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熟悉专业</w:t>
            </w:r>
          </w:p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有何专长</w:t>
            </w:r>
          </w:p>
        </w:tc>
        <w:tc>
          <w:tcPr>
            <w:tcW w:w="265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2410" w:type="dxa"/>
            <w:gridSpan w:val="2"/>
            <w:tcBorders>
              <w:top w:val="single" w:color="auto" w:sz="2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专业技术职务</w:t>
            </w:r>
          </w:p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及取得时间</w:t>
            </w:r>
          </w:p>
        </w:tc>
        <w:tc>
          <w:tcPr>
            <w:tcW w:w="7221" w:type="dxa"/>
            <w:gridSpan w:val="6"/>
            <w:tcBorders>
              <w:top w:val="single" w:color="auto" w:sz="2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241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办公电话</w:t>
            </w:r>
          </w:p>
        </w:tc>
        <w:tc>
          <w:tcPr>
            <w:tcW w:w="1909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60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手机</w:t>
            </w:r>
          </w:p>
        </w:tc>
        <w:tc>
          <w:tcPr>
            <w:tcW w:w="2652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41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19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66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电子信箱</w:t>
            </w:r>
          </w:p>
        </w:tc>
        <w:tc>
          <w:tcPr>
            <w:tcW w:w="2652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10" w:type="dxa"/>
            <w:gridSpan w:val="2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通讯地址</w:t>
            </w:r>
          </w:p>
        </w:tc>
        <w:tc>
          <w:tcPr>
            <w:tcW w:w="7221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pacing w:line="560" w:lineRule="exact"/>
        <w:sectPr>
          <w:footerReference r:id="rId3" w:type="default"/>
          <w:footerReference r:id="rId4" w:type="even"/>
          <w:pgSz w:w="11906" w:h="16838"/>
          <w:pgMar w:top="1440" w:right="1474" w:bottom="1440" w:left="1474" w:header="851" w:footer="992" w:gutter="0"/>
          <w:pgNumType w:fmt="numberInDash" w:start="1"/>
          <w:cols w:space="720" w:num="1"/>
          <w:docGrid w:linePitch="312" w:charSpace="0"/>
        </w:sectPr>
      </w:pPr>
    </w:p>
    <w:tbl>
      <w:tblPr>
        <w:tblStyle w:val="1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"/>
        <w:gridCol w:w="949"/>
        <w:gridCol w:w="1252"/>
        <w:gridCol w:w="190"/>
        <w:gridCol w:w="1108"/>
        <w:gridCol w:w="1635"/>
        <w:gridCol w:w="820"/>
        <w:gridCol w:w="1654"/>
        <w:gridCol w:w="1514"/>
        <w:gridCol w:w="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9253" w:type="dxa"/>
            <w:gridSpan w:val="10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</w:rPr>
              <w:t>家庭主要成员及重要社会关系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011" w:type="dxa"/>
            <w:gridSpan w:val="2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关系</w:t>
            </w:r>
          </w:p>
        </w:tc>
        <w:tc>
          <w:tcPr>
            <w:tcW w:w="1442" w:type="dxa"/>
            <w:gridSpan w:val="2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1108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年龄</w:t>
            </w:r>
          </w:p>
        </w:tc>
        <w:tc>
          <w:tcPr>
            <w:tcW w:w="1635" w:type="dxa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政治面貌</w:t>
            </w:r>
          </w:p>
        </w:tc>
        <w:tc>
          <w:tcPr>
            <w:tcW w:w="4057" w:type="dxa"/>
            <w:gridSpan w:val="4"/>
            <w:tcBorders>
              <w:top w:val="single" w:color="auto" w:sz="4" w:space="0"/>
              <w:bottom w:val="single" w:color="auto" w:sz="6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11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color="auto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color="auto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57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85" w:hRule="atLeast"/>
          <w:jc w:val="center"/>
        </w:trPr>
        <w:tc>
          <w:tcPr>
            <w:tcW w:w="1011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8" w:type="dxa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35" w:type="dxa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57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11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8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57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011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8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57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011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42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08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35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4057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05" w:hRule="atLeast"/>
          <w:jc w:val="center"/>
        </w:trPr>
        <w:tc>
          <w:tcPr>
            <w:tcW w:w="9253" w:type="dxa"/>
            <w:gridSpan w:val="1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</w:rPr>
              <w:t>教育经历（从大专或大学填起，包括国外教育经历）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起止时间</w:t>
            </w:r>
          </w:p>
        </w:tc>
        <w:tc>
          <w:tcPr>
            <w:tcW w:w="3753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毕业院校及专业</w:t>
            </w:r>
          </w:p>
        </w:tc>
        <w:tc>
          <w:tcPr>
            <w:tcW w:w="165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学历</w:t>
            </w:r>
          </w:p>
        </w:tc>
        <w:tc>
          <w:tcPr>
            <w:tcW w:w="158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3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3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3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3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253" w:type="dxa"/>
            <w:gridSpan w:val="10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起止年月</w:t>
            </w:r>
          </w:p>
        </w:tc>
        <w:tc>
          <w:tcPr>
            <w:tcW w:w="3753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</w:t>
            </w:r>
          </w:p>
        </w:tc>
        <w:tc>
          <w:tcPr>
            <w:tcW w:w="1654" w:type="dxa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部门及职务</w:t>
            </w:r>
          </w:p>
        </w:tc>
        <w:tc>
          <w:tcPr>
            <w:tcW w:w="1583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 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3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3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3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3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2263" w:type="dxa"/>
            <w:gridSpan w:val="3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753" w:type="dxa"/>
            <w:gridSpan w:val="4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54" w:type="dxa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583" w:type="dxa"/>
            <w:gridSpan w:val="2"/>
            <w:vAlign w:val="center"/>
          </w:tcPr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2" w:type="dxa"/>
          <w:wAfter w:w="69" w:type="dxa"/>
          <w:trHeight w:val="510" w:hRule="atLeast"/>
          <w:jc w:val="center"/>
        </w:trPr>
        <w:tc>
          <w:tcPr>
            <w:tcW w:w="912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方正小标宋简体" w:hAnsi="方正小标宋简体" w:eastAsia="方正小标宋简体" w:cs="方正小标宋简体"/>
                <w:sz w:val="36"/>
                <w:szCs w:val="36"/>
              </w:rPr>
            </w:pPr>
            <w:r>
              <w:rPr>
                <w:rFonts w:ascii="方正小标宋简体" w:hAnsi="方正小标宋简体" w:eastAsia="方正小标宋简体" w:cs="方正小标宋简体"/>
                <w:sz w:val="36"/>
                <w:szCs w:val="36"/>
              </w:rPr>
              <w:t>岗位匹配性说明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2" w:type="dxa"/>
          <w:wAfter w:w="69" w:type="dxa"/>
          <w:trHeight w:val="5690" w:hRule="atLeast"/>
          <w:jc w:val="center"/>
        </w:trPr>
        <w:tc>
          <w:tcPr>
            <w:tcW w:w="9122" w:type="dxa"/>
            <w:gridSpan w:val="8"/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2" w:type="dxa"/>
          <w:wAfter w:w="69" w:type="dxa"/>
          <w:trHeight w:val="730" w:hRule="atLeast"/>
          <w:jc w:val="center"/>
        </w:trPr>
        <w:tc>
          <w:tcPr>
            <w:tcW w:w="912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sz w:val="36"/>
                <w:szCs w:val="36"/>
              </w:rPr>
              <w:t>报名人员本人承诺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62" w:type="dxa"/>
          <w:wAfter w:w="69" w:type="dxa"/>
          <w:trHeight w:val="4905" w:hRule="atLeast"/>
          <w:jc w:val="center"/>
        </w:trPr>
        <w:tc>
          <w:tcPr>
            <w:tcW w:w="912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>
            <w:pPr>
              <w:pStyle w:val="11"/>
              <w:adjustRightInd w:val="0"/>
              <w:snapToGrid w:val="0"/>
              <w:spacing w:before="0" w:beforeAutospacing="0" w:after="0" w:afterAutospacing="0" w:line="560" w:lineRule="exact"/>
              <w:ind w:left="401" w:leftChars="191" w:right="712" w:rightChars="339" w:firstLine="560" w:firstLineChars="200"/>
              <w:jc w:val="both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11"/>
              <w:adjustRightInd w:val="0"/>
              <w:snapToGrid w:val="0"/>
              <w:spacing w:before="0" w:beforeAutospacing="0" w:after="0" w:afterAutospacing="0" w:line="560" w:lineRule="exact"/>
              <w:ind w:left="401" w:leftChars="191" w:right="712" w:rightChars="339" w:firstLine="560" w:firstLineChars="200"/>
              <w:jc w:val="both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我自愿报名参加____________________________公开招聘，对上述材料中所有内容真实性、准确性、完整性负责。</w:t>
            </w:r>
          </w:p>
          <w:p>
            <w:pPr>
              <w:pStyle w:val="11"/>
              <w:adjustRightInd w:val="0"/>
              <w:snapToGrid w:val="0"/>
              <w:spacing w:before="0" w:beforeAutospacing="0" w:after="0" w:afterAutospacing="0" w:line="560" w:lineRule="exact"/>
              <w:ind w:left="401" w:leftChars="191" w:right="712" w:rightChars="339" w:firstLine="560" w:firstLineChars="200"/>
              <w:jc w:val="both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11"/>
              <w:adjustRightInd w:val="0"/>
              <w:snapToGrid w:val="0"/>
              <w:spacing w:before="0" w:beforeAutospacing="0" w:after="0" w:afterAutospacing="0" w:line="560" w:lineRule="exact"/>
              <w:ind w:left="401" w:leftChars="191" w:right="712" w:rightChars="339" w:firstLine="560" w:firstLineChars="200"/>
              <w:jc w:val="both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11"/>
              <w:adjustRightInd w:val="0"/>
              <w:snapToGrid w:val="0"/>
              <w:spacing w:before="0" w:beforeAutospacing="0" w:after="0" w:afterAutospacing="0" w:line="560" w:lineRule="exact"/>
              <w:ind w:left="401" w:leftChars="191" w:right="712" w:rightChars="339" w:firstLine="560" w:firstLineChars="200"/>
              <w:jc w:val="both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报名人员本人签字：</w:t>
            </w:r>
          </w:p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pStyle w:val="11"/>
              <w:adjustRightInd w:val="0"/>
              <w:snapToGrid w:val="0"/>
              <w:spacing w:before="0" w:beforeAutospacing="0" w:after="0" w:afterAutospacing="0" w:line="560" w:lineRule="exact"/>
              <w:ind w:firstLine="5180" w:firstLineChars="1850"/>
              <w:jc w:val="both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</w:p>
          <w:p>
            <w:pPr>
              <w:spacing w:line="56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pacing w:line="560" w:lineRule="exact"/>
      </w:pPr>
      <w:bookmarkStart w:id="0" w:name="_GoBack"/>
      <w:bookmarkEnd w:id="0"/>
    </w:p>
    <w:sectPr>
      <w:headerReference r:id="rId5" w:type="default"/>
      <w:footerReference r:id="rId6" w:type="default"/>
      <w:pgSz w:w="11907" w:h="16840"/>
      <w:pgMar w:top="2098" w:right="1474" w:bottom="1984" w:left="1588" w:header="851" w:footer="1701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altName w:val="FreeSerif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宋体" w:hAnsi="宋体"/>
        <w:sz w:val="28"/>
        <w:szCs w:val="28"/>
      </w:rPr>
    </w:pPr>
    <w:r>
      <w:rPr>
        <w:sz w:val="28"/>
      </w:rPr>
      <w:pict>
        <v:shape id="_x0000_s2072" o:spid="_x0000_s2072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  <w:jc w:val="center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1 -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  <w:rPr>
        <w:rFonts w:ascii="宋体" w:hAnsi="宋体"/>
        <w:sz w:val="28"/>
        <w:szCs w:val="28"/>
      </w:rPr>
    </w:pPr>
    <w:r>
      <w:rPr>
        <w:sz w:val="28"/>
      </w:rPr>
      <w:pict>
        <v:shape id="_x0000_s2073" o:spid="_x0000_s2073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8"/>
                  <w:jc w:val="center"/>
                </w:pPr>
                <w:r>
                  <w:rPr>
                    <w:rFonts w:ascii="宋体" w:hAnsi="宋体"/>
                    <w:sz w:val="28"/>
                    <w:szCs w:val="28"/>
                  </w:rPr>
                  <w:fldChar w:fldCharType="begin"/>
                </w:r>
                <w:r>
                  <w:rPr>
                    <w:rFonts w:ascii="宋体" w:hAnsi="宋体"/>
                    <w:sz w:val="28"/>
                    <w:szCs w:val="28"/>
                  </w:rPr>
                  <w:instrText xml:space="preserve">PAGE   \* MERGEFORMAT</w:instrTex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separate"/>
                </w:r>
                <w:r>
                  <w:rPr>
                    <w:rFonts w:ascii="宋体" w:hAnsi="宋体"/>
                    <w:sz w:val="28"/>
                    <w:szCs w:val="28"/>
                    <w:lang w:val="zh-CN"/>
                  </w:rPr>
                  <w:t>-</w:t>
                </w:r>
                <w:r>
                  <w:rPr>
                    <w:rFonts w:ascii="宋体" w:hAnsi="宋体"/>
                    <w:sz w:val="28"/>
                    <w:szCs w:val="28"/>
                  </w:rPr>
                  <w:t xml:space="preserve"> 2 -</w:t>
                </w:r>
                <w:r>
                  <w:rPr>
                    <w:rFonts w:ascii="宋体" w:hAnsi="宋体"/>
                    <w:sz w:val="28"/>
                    <w:szCs w:val="28"/>
                  </w:rP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  <w:p>
    <w:pPr>
      <w:pStyle w:val="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5"/>
  <w:drawingGridHorizontalSpacing w:val="105"/>
  <w:drawingGridVerticalSpacing w:val="156"/>
  <w:noPunctuationKerning w:val="true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D5309"/>
    <w:rsid w:val="00000CB6"/>
    <w:rsid w:val="00001648"/>
    <w:rsid w:val="00006F83"/>
    <w:rsid w:val="00015F55"/>
    <w:rsid w:val="0002191C"/>
    <w:rsid w:val="00047221"/>
    <w:rsid w:val="00054C77"/>
    <w:rsid w:val="00055D5D"/>
    <w:rsid w:val="000577FF"/>
    <w:rsid w:val="00063A7E"/>
    <w:rsid w:val="00085F4F"/>
    <w:rsid w:val="00094FBF"/>
    <w:rsid w:val="000A07DA"/>
    <w:rsid w:val="000B06A9"/>
    <w:rsid w:val="000C224D"/>
    <w:rsid w:val="000C3950"/>
    <w:rsid w:val="000C4201"/>
    <w:rsid w:val="000C73F7"/>
    <w:rsid w:val="000F69AD"/>
    <w:rsid w:val="00102783"/>
    <w:rsid w:val="00107658"/>
    <w:rsid w:val="00120917"/>
    <w:rsid w:val="00127985"/>
    <w:rsid w:val="00130BF0"/>
    <w:rsid w:val="00133C4A"/>
    <w:rsid w:val="00134DE3"/>
    <w:rsid w:val="00141561"/>
    <w:rsid w:val="00150ED4"/>
    <w:rsid w:val="00152BB5"/>
    <w:rsid w:val="00156E2A"/>
    <w:rsid w:val="00173AF3"/>
    <w:rsid w:val="0017641B"/>
    <w:rsid w:val="00180610"/>
    <w:rsid w:val="00196500"/>
    <w:rsid w:val="0019671B"/>
    <w:rsid w:val="001A333B"/>
    <w:rsid w:val="001A3389"/>
    <w:rsid w:val="001A35D1"/>
    <w:rsid w:val="001A7D96"/>
    <w:rsid w:val="001B38B2"/>
    <w:rsid w:val="001C25DE"/>
    <w:rsid w:val="001C75DF"/>
    <w:rsid w:val="001D6BBC"/>
    <w:rsid w:val="001E0A9E"/>
    <w:rsid w:val="001F2650"/>
    <w:rsid w:val="001F3D32"/>
    <w:rsid w:val="001F4E3C"/>
    <w:rsid w:val="002013FB"/>
    <w:rsid w:val="00201C93"/>
    <w:rsid w:val="002027C4"/>
    <w:rsid w:val="00206CCC"/>
    <w:rsid w:val="0021321F"/>
    <w:rsid w:val="0021422E"/>
    <w:rsid w:val="00220AF8"/>
    <w:rsid w:val="00250EA2"/>
    <w:rsid w:val="0025619C"/>
    <w:rsid w:val="00281B7B"/>
    <w:rsid w:val="0029031F"/>
    <w:rsid w:val="002953C2"/>
    <w:rsid w:val="00296A2E"/>
    <w:rsid w:val="00297C4A"/>
    <w:rsid w:val="002A1E2E"/>
    <w:rsid w:val="002A5B62"/>
    <w:rsid w:val="002B2A2A"/>
    <w:rsid w:val="002B375A"/>
    <w:rsid w:val="002B5990"/>
    <w:rsid w:val="002C0D1F"/>
    <w:rsid w:val="002D18AE"/>
    <w:rsid w:val="002E11A8"/>
    <w:rsid w:val="002F4F93"/>
    <w:rsid w:val="002F77BB"/>
    <w:rsid w:val="002F7E77"/>
    <w:rsid w:val="00306F17"/>
    <w:rsid w:val="00331FB0"/>
    <w:rsid w:val="003427D3"/>
    <w:rsid w:val="00354B32"/>
    <w:rsid w:val="00377460"/>
    <w:rsid w:val="00382126"/>
    <w:rsid w:val="00394096"/>
    <w:rsid w:val="003964F2"/>
    <w:rsid w:val="00397809"/>
    <w:rsid w:val="003C346E"/>
    <w:rsid w:val="003C6250"/>
    <w:rsid w:val="004047A2"/>
    <w:rsid w:val="0040579C"/>
    <w:rsid w:val="00412E1B"/>
    <w:rsid w:val="00430881"/>
    <w:rsid w:val="00430945"/>
    <w:rsid w:val="00437542"/>
    <w:rsid w:val="004574B8"/>
    <w:rsid w:val="00465E23"/>
    <w:rsid w:val="004717FA"/>
    <w:rsid w:val="00480319"/>
    <w:rsid w:val="004857EA"/>
    <w:rsid w:val="00486A2D"/>
    <w:rsid w:val="00487328"/>
    <w:rsid w:val="00494A05"/>
    <w:rsid w:val="00494C27"/>
    <w:rsid w:val="004D238A"/>
    <w:rsid w:val="004D733B"/>
    <w:rsid w:val="004D7F13"/>
    <w:rsid w:val="004E0EF8"/>
    <w:rsid w:val="004F5F5D"/>
    <w:rsid w:val="00500355"/>
    <w:rsid w:val="00500EAE"/>
    <w:rsid w:val="00505376"/>
    <w:rsid w:val="005130A4"/>
    <w:rsid w:val="00542C2C"/>
    <w:rsid w:val="00550EF2"/>
    <w:rsid w:val="00552EC4"/>
    <w:rsid w:val="00557FF2"/>
    <w:rsid w:val="00567BA3"/>
    <w:rsid w:val="00586167"/>
    <w:rsid w:val="00593972"/>
    <w:rsid w:val="005A5535"/>
    <w:rsid w:val="005B2963"/>
    <w:rsid w:val="005B5A2F"/>
    <w:rsid w:val="005C3EE6"/>
    <w:rsid w:val="005E3702"/>
    <w:rsid w:val="005E635D"/>
    <w:rsid w:val="006023D5"/>
    <w:rsid w:val="006215D3"/>
    <w:rsid w:val="006274C6"/>
    <w:rsid w:val="00640C12"/>
    <w:rsid w:val="00641D57"/>
    <w:rsid w:val="00644FAF"/>
    <w:rsid w:val="006502E4"/>
    <w:rsid w:val="00652793"/>
    <w:rsid w:val="00666E4A"/>
    <w:rsid w:val="00670F14"/>
    <w:rsid w:val="0067316E"/>
    <w:rsid w:val="00677EBC"/>
    <w:rsid w:val="0068689F"/>
    <w:rsid w:val="00690A13"/>
    <w:rsid w:val="00693067"/>
    <w:rsid w:val="006A4C23"/>
    <w:rsid w:val="006B25FA"/>
    <w:rsid w:val="006E1A90"/>
    <w:rsid w:val="006E3514"/>
    <w:rsid w:val="006F4AE7"/>
    <w:rsid w:val="00732976"/>
    <w:rsid w:val="007330E3"/>
    <w:rsid w:val="00751938"/>
    <w:rsid w:val="00753D63"/>
    <w:rsid w:val="00764B15"/>
    <w:rsid w:val="0078101B"/>
    <w:rsid w:val="00781A48"/>
    <w:rsid w:val="007903CC"/>
    <w:rsid w:val="007B281E"/>
    <w:rsid w:val="007D360A"/>
    <w:rsid w:val="007E4F2B"/>
    <w:rsid w:val="007E76D8"/>
    <w:rsid w:val="00800F6C"/>
    <w:rsid w:val="00810EE4"/>
    <w:rsid w:val="008129B4"/>
    <w:rsid w:val="008243A1"/>
    <w:rsid w:val="00885BFE"/>
    <w:rsid w:val="008A179E"/>
    <w:rsid w:val="008A49E2"/>
    <w:rsid w:val="008A53E6"/>
    <w:rsid w:val="008A5B9B"/>
    <w:rsid w:val="008A68CC"/>
    <w:rsid w:val="008B7C30"/>
    <w:rsid w:val="008D1643"/>
    <w:rsid w:val="008D2B88"/>
    <w:rsid w:val="008E6BBD"/>
    <w:rsid w:val="00900C80"/>
    <w:rsid w:val="00901BA9"/>
    <w:rsid w:val="00907ABD"/>
    <w:rsid w:val="00917BC9"/>
    <w:rsid w:val="00917DB1"/>
    <w:rsid w:val="0092512C"/>
    <w:rsid w:val="0092743D"/>
    <w:rsid w:val="009343A9"/>
    <w:rsid w:val="00984695"/>
    <w:rsid w:val="00986843"/>
    <w:rsid w:val="00992E6A"/>
    <w:rsid w:val="009B68C9"/>
    <w:rsid w:val="009F2300"/>
    <w:rsid w:val="00A0494E"/>
    <w:rsid w:val="00A22C30"/>
    <w:rsid w:val="00A2416D"/>
    <w:rsid w:val="00A25AD9"/>
    <w:rsid w:val="00A26051"/>
    <w:rsid w:val="00A53108"/>
    <w:rsid w:val="00A576F4"/>
    <w:rsid w:val="00A72CC3"/>
    <w:rsid w:val="00A96EC3"/>
    <w:rsid w:val="00A97691"/>
    <w:rsid w:val="00AB2385"/>
    <w:rsid w:val="00AD0187"/>
    <w:rsid w:val="00AD3F64"/>
    <w:rsid w:val="00AD5297"/>
    <w:rsid w:val="00AE2C7D"/>
    <w:rsid w:val="00AF287E"/>
    <w:rsid w:val="00AF507D"/>
    <w:rsid w:val="00B05CC7"/>
    <w:rsid w:val="00B05D84"/>
    <w:rsid w:val="00B07401"/>
    <w:rsid w:val="00B10994"/>
    <w:rsid w:val="00B117DD"/>
    <w:rsid w:val="00B22F5F"/>
    <w:rsid w:val="00B32F94"/>
    <w:rsid w:val="00B35876"/>
    <w:rsid w:val="00B434BB"/>
    <w:rsid w:val="00B80B85"/>
    <w:rsid w:val="00B90B00"/>
    <w:rsid w:val="00B91B76"/>
    <w:rsid w:val="00B929FD"/>
    <w:rsid w:val="00B94C95"/>
    <w:rsid w:val="00BA26DB"/>
    <w:rsid w:val="00BB202E"/>
    <w:rsid w:val="00BC570E"/>
    <w:rsid w:val="00BC615D"/>
    <w:rsid w:val="00BC6B86"/>
    <w:rsid w:val="00BE3CC1"/>
    <w:rsid w:val="00BF1905"/>
    <w:rsid w:val="00C1003F"/>
    <w:rsid w:val="00C14924"/>
    <w:rsid w:val="00C14F49"/>
    <w:rsid w:val="00C17DD7"/>
    <w:rsid w:val="00C355A3"/>
    <w:rsid w:val="00C35897"/>
    <w:rsid w:val="00C40C7B"/>
    <w:rsid w:val="00C47071"/>
    <w:rsid w:val="00C54D31"/>
    <w:rsid w:val="00C60FA9"/>
    <w:rsid w:val="00C642E9"/>
    <w:rsid w:val="00C64495"/>
    <w:rsid w:val="00C7658B"/>
    <w:rsid w:val="00C77F90"/>
    <w:rsid w:val="00C81861"/>
    <w:rsid w:val="00C87926"/>
    <w:rsid w:val="00C949D5"/>
    <w:rsid w:val="00CB1038"/>
    <w:rsid w:val="00CB2DC4"/>
    <w:rsid w:val="00CC14F3"/>
    <w:rsid w:val="00CC1E58"/>
    <w:rsid w:val="00CD3320"/>
    <w:rsid w:val="00CD3552"/>
    <w:rsid w:val="00CD56C4"/>
    <w:rsid w:val="00D00FA3"/>
    <w:rsid w:val="00D04481"/>
    <w:rsid w:val="00D048E2"/>
    <w:rsid w:val="00D063C1"/>
    <w:rsid w:val="00D064A1"/>
    <w:rsid w:val="00D10183"/>
    <w:rsid w:val="00D34359"/>
    <w:rsid w:val="00D35C4D"/>
    <w:rsid w:val="00D4587E"/>
    <w:rsid w:val="00D625E5"/>
    <w:rsid w:val="00D62C31"/>
    <w:rsid w:val="00D74826"/>
    <w:rsid w:val="00D80236"/>
    <w:rsid w:val="00D879A0"/>
    <w:rsid w:val="00D9625A"/>
    <w:rsid w:val="00DB1C97"/>
    <w:rsid w:val="00DB6E18"/>
    <w:rsid w:val="00DC79BF"/>
    <w:rsid w:val="00DE41E3"/>
    <w:rsid w:val="00E0307A"/>
    <w:rsid w:val="00E0361F"/>
    <w:rsid w:val="00E03C58"/>
    <w:rsid w:val="00E17763"/>
    <w:rsid w:val="00E316E7"/>
    <w:rsid w:val="00E52F78"/>
    <w:rsid w:val="00E5723A"/>
    <w:rsid w:val="00E57CA7"/>
    <w:rsid w:val="00E63A67"/>
    <w:rsid w:val="00E64301"/>
    <w:rsid w:val="00E80D15"/>
    <w:rsid w:val="00E91B68"/>
    <w:rsid w:val="00EA050E"/>
    <w:rsid w:val="00EA28CA"/>
    <w:rsid w:val="00EB4CBC"/>
    <w:rsid w:val="00EC760F"/>
    <w:rsid w:val="00ED0F3D"/>
    <w:rsid w:val="00ED1DFF"/>
    <w:rsid w:val="00EE2A73"/>
    <w:rsid w:val="00EE4710"/>
    <w:rsid w:val="00F06C98"/>
    <w:rsid w:val="00F07421"/>
    <w:rsid w:val="00F10777"/>
    <w:rsid w:val="00F24B4C"/>
    <w:rsid w:val="00F2790B"/>
    <w:rsid w:val="00F379CE"/>
    <w:rsid w:val="00F41410"/>
    <w:rsid w:val="00F672F3"/>
    <w:rsid w:val="00F767DB"/>
    <w:rsid w:val="00F77D0F"/>
    <w:rsid w:val="00FA451A"/>
    <w:rsid w:val="00FB21A4"/>
    <w:rsid w:val="00FC6F47"/>
    <w:rsid w:val="00FD5309"/>
    <w:rsid w:val="01CD124B"/>
    <w:rsid w:val="04DE2AE3"/>
    <w:rsid w:val="05775FC8"/>
    <w:rsid w:val="0A31770D"/>
    <w:rsid w:val="15010590"/>
    <w:rsid w:val="1640699B"/>
    <w:rsid w:val="17821D47"/>
    <w:rsid w:val="18AF3BF5"/>
    <w:rsid w:val="1ADD5DF2"/>
    <w:rsid w:val="1C5B380B"/>
    <w:rsid w:val="23267094"/>
    <w:rsid w:val="2EBB441E"/>
    <w:rsid w:val="2FEF1B6B"/>
    <w:rsid w:val="327D526F"/>
    <w:rsid w:val="37B1407A"/>
    <w:rsid w:val="3DBF122D"/>
    <w:rsid w:val="3F454B70"/>
    <w:rsid w:val="410E448D"/>
    <w:rsid w:val="46A132D6"/>
    <w:rsid w:val="50B44E37"/>
    <w:rsid w:val="512D5995"/>
    <w:rsid w:val="53CD3870"/>
    <w:rsid w:val="548B3763"/>
    <w:rsid w:val="55851A57"/>
    <w:rsid w:val="56BB5B2E"/>
    <w:rsid w:val="573B5D01"/>
    <w:rsid w:val="575660D8"/>
    <w:rsid w:val="59075223"/>
    <w:rsid w:val="5A036894"/>
    <w:rsid w:val="5A7D2A85"/>
    <w:rsid w:val="5BFC2FF7"/>
    <w:rsid w:val="5D472F3F"/>
    <w:rsid w:val="60591CD2"/>
    <w:rsid w:val="679F5551"/>
    <w:rsid w:val="69C008A9"/>
    <w:rsid w:val="6E7212CA"/>
    <w:rsid w:val="6EE97C70"/>
    <w:rsid w:val="6F367B23"/>
    <w:rsid w:val="720D539D"/>
    <w:rsid w:val="730F555C"/>
    <w:rsid w:val="73CA4E07"/>
    <w:rsid w:val="75B33CB8"/>
    <w:rsid w:val="76E314D5"/>
    <w:rsid w:val="784F42AC"/>
    <w:rsid w:val="7AA329B9"/>
    <w:rsid w:val="7B96753A"/>
    <w:rsid w:val="7B986AD8"/>
    <w:rsid w:val="7BB8017F"/>
    <w:rsid w:val="9FFD3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qFormat="1" w:unhideWhenUsed="0" w:uiPriority="0" w:semiHidden="0" w:name="List 2"/>
    <w:lsdException w:qFormat="1" w:unhideWhenUsed="0" w:uiPriority="0" w:semiHidden="0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3"/>
    <w:basedOn w:val="1"/>
    <w:qFormat/>
    <w:uiPriority w:val="0"/>
    <w:pPr>
      <w:ind w:left="100" w:leftChars="400" w:hanging="200" w:hangingChars="200"/>
    </w:pPr>
    <w:rPr>
      <w:szCs w:val="24"/>
    </w:r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List 2"/>
    <w:basedOn w:val="1"/>
    <w:qFormat/>
    <w:uiPriority w:val="0"/>
    <w:pPr>
      <w:ind w:left="100" w:leftChars="200" w:hanging="200" w:hangingChars="200"/>
    </w:pPr>
    <w:rPr>
      <w:szCs w:val="24"/>
    </w:rPr>
  </w:style>
  <w:style w:type="paragraph" w:styleId="6">
    <w:name w:val="Date"/>
    <w:basedOn w:val="1"/>
    <w:next w:val="1"/>
    <w:semiHidden/>
    <w:qFormat/>
    <w:uiPriority w:val="0"/>
    <w:pPr>
      <w:ind w:left="100" w:leftChars="2500"/>
    </w:pPr>
    <w:rPr>
      <w:rFonts w:ascii="仿宋_GB2312" w:eastAsia="仿宋_GB2312"/>
      <w:sz w:val="28"/>
    </w:rPr>
  </w:style>
  <w:style w:type="paragraph" w:styleId="7">
    <w:name w:val="Balloon Text"/>
    <w:basedOn w:val="1"/>
    <w:link w:val="22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2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link w:val="23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11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ascii="Calibri" w:hAnsi="Calibri"/>
      <w:kern w:val="0"/>
      <w:sz w:val="24"/>
      <w:szCs w:val="24"/>
    </w:rPr>
  </w:style>
  <w:style w:type="paragraph" w:styleId="12">
    <w:name w:val="Body Text First Indent"/>
    <w:basedOn w:val="4"/>
    <w:qFormat/>
    <w:uiPriority w:val="0"/>
    <w:pPr>
      <w:ind w:firstLine="420" w:firstLineChars="100"/>
    </w:pPr>
    <w:rPr>
      <w:szCs w:val="24"/>
    </w:rPr>
  </w:style>
  <w:style w:type="character" w:styleId="15">
    <w:name w:val="page number"/>
    <w:basedOn w:val="14"/>
    <w:qFormat/>
    <w:uiPriority w:val="0"/>
  </w:style>
  <w:style w:type="character" w:styleId="16">
    <w:name w:val="Emphasis"/>
    <w:qFormat/>
    <w:uiPriority w:val="0"/>
    <w:rPr>
      <w:i/>
      <w:iCs/>
    </w:rPr>
  </w:style>
  <w:style w:type="character" w:styleId="17">
    <w:name w:val="Hyperlink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8">
    <w:name w:val="页眉 Char"/>
    <w:link w:val="9"/>
    <w:qFormat/>
    <w:uiPriority w:val="99"/>
    <w:rPr>
      <w:kern w:val="2"/>
      <w:sz w:val="18"/>
      <w:szCs w:val="18"/>
    </w:rPr>
  </w:style>
  <w:style w:type="character" w:customStyle="1" w:styleId="19">
    <w:name w:val="标题 1 Char"/>
    <w:link w:val="2"/>
    <w:qFormat/>
    <w:uiPriority w:val="0"/>
    <w:rPr>
      <w:b/>
      <w:kern w:val="44"/>
      <w:sz w:val="44"/>
    </w:rPr>
  </w:style>
  <w:style w:type="character" w:customStyle="1" w:styleId="20">
    <w:name w:val="页脚 Char"/>
    <w:link w:val="8"/>
    <w:qFormat/>
    <w:uiPriority w:val="99"/>
    <w:rPr>
      <w:kern w:val="2"/>
      <w:sz w:val="18"/>
      <w:szCs w:val="18"/>
    </w:rPr>
  </w:style>
  <w:style w:type="character" w:customStyle="1" w:styleId="21">
    <w:name w:val="apple-converted-space"/>
    <w:basedOn w:val="14"/>
    <w:qFormat/>
    <w:uiPriority w:val="0"/>
  </w:style>
  <w:style w:type="character" w:customStyle="1" w:styleId="22">
    <w:name w:val="批注框文本 Char"/>
    <w:link w:val="7"/>
    <w:semiHidden/>
    <w:qFormat/>
    <w:uiPriority w:val="99"/>
    <w:rPr>
      <w:kern w:val="2"/>
      <w:sz w:val="18"/>
      <w:szCs w:val="18"/>
    </w:rPr>
  </w:style>
  <w:style w:type="character" w:customStyle="1" w:styleId="23">
    <w:name w:val="副标题 Char"/>
    <w:link w:val="10"/>
    <w:qFormat/>
    <w:locked/>
    <w:uiPriority w:val="0"/>
    <w:rPr>
      <w:rFonts w:ascii="Cambria" w:hAnsi="Cambria" w:eastAsia="宋体"/>
      <w:b/>
      <w:bCs/>
      <w:kern w:val="28"/>
      <w:sz w:val="32"/>
      <w:szCs w:val="32"/>
      <w:lang w:val="en-US" w:eastAsia="zh-CN" w:bidi="ar-SA"/>
    </w:rPr>
  </w:style>
  <w:style w:type="character" w:customStyle="1" w:styleId="24">
    <w:name w:val="ca-12"/>
    <w:qFormat/>
    <w:uiPriority w:val="0"/>
  </w:style>
  <w:style w:type="paragraph" w:customStyle="1" w:styleId="25">
    <w:name w:val="0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26">
    <w:name w:val="Char1"/>
    <w:basedOn w:val="1"/>
    <w:qFormat/>
    <w:uiPriority w:val="0"/>
    <w:rPr>
      <w:szCs w:val="24"/>
    </w:rPr>
  </w:style>
  <w:style w:type="paragraph" w:styleId="2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72"/>
    <customShpInfo spid="_x0000_s2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1055</Words>
  <Characters>6020</Characters>
  <Lines>50</Lines>
  <Paragraphs>14</Paragraphs>
  <TotalTime>5</TotalTime>
  <ScaleCrop>false</ScaleCrop>
  <LinksUpToDate>false</LinksUpToDate>
  <CharactersWithSpaces>7061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2021-07-28T01:12:00Z</dcterms:created>
  <dc:creator>iy</dc:creator>
  <cp:lastModifiedBy>kylin</cp:lastModifiedBy>
  <cp:lastPrinted>2021-07-28T02:30:00Z</cp:lastPrinted>
  <dcterms:modified xsi:type="dcterms:W3CDTF">2021-08-03T16:15:00Z</dcterms:modified>
  <dc:title>编号文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</Properties>
</file>