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="0" w:right="0"/>
        <w:jc w:val="center"/>
        <w:rPr>
          <w:sz w:val="24"/>
          <w:szCs w:val="24"/>
        </w:rPr>
      </w:pPr>
      <w:bookmarkStart w:id="0" w:name="_GoBack"/>
      <w:r>
        <w:rPr>
          <w:rStyle w:val="5"/>
          <w:sz w:val="24"/>
          <w:szCs w:val="24"/>
        </w:rPr>
        <w:t>2021年</w:t>
      </w:r>
      <w:r>
        <w:rPr>
          <w:rStyle w:val="5"/>
          <w:sz w:val="24"/>
          <w:szCs w:val="24"/>
          <w:bdr w:val="none" w:color="auto" w:sz="0" w:space="0"/>
        </w:rPr>
        <w:t>沙溪镇公开招聘合同制工作人员总成绩</w:t>
      </w:r>
    </w:p>
    <w:bookmarkEnd w:id="0"/>
    <w:tbl>
      <w:tblPr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5"/>
        <w:gridCol w:w="1560"/>
        <w:gridCol w:w="1650"/>
        <w:gridCol w:w="1950"/>
        <w:gridCol w:w="1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6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  <w:bdr w:val="none" w:color="auto" w:sz="0" w:space="0"/>
              </w:rPr>
              <w:t>是否入围体检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202101140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SX001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83.10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202101128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82.69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202101061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82.63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202101080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82.37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202101138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81.51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202101021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80.63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202101145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80.47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202101040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79.52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202101071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79.35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202101155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77.56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202101100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76.06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202101075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42.25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面试缺考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202101157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40.25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面试缺考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202101108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38.00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面试缺考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20210220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SX002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85.20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20210228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82.97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20210204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81.66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20210235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80.42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20210237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80.00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20210205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79.71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20210216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77.36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20210234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77.07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20210209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74.94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20210226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74.70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20210239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74.10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20210201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40.50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面试缺考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20210223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36.00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面试缺考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20210227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33.25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面试缺考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20210233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32.75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面试缺考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20210405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SX004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79.25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20210408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77.95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20210401</w:t>
            </w: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41.25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面试缺考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="0" w:right="0"/>
        <w:jc w:val="center"/>
        <w:rPr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lor:black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2269E"/>
    <w:rsid w:val="0CE2269E"/>
    <w:rsid w:val="16547A67"/>
    <w:rsid w:val="1BF43CB6"/>
    <w:rsid w:val="1D191EC4"/>
    <w:rsid w:val="1D597EAC"/>
    <w:rsid w:val="2084033B"/>
    <w:rsid w:val="2BA0694E"/>
    <w:rsid w:val="3D7B75BB"/>
    <w:rsid w:val="4AC33675"/>
    <w:rsid w:val="4C76778B"/>
    <w:rsid w:val="4F8F3753"/>
    <w:rsid w:val="50E940B6"/>
    <w:rsid w:val="51D3799D"/>
    <w:rsid w:val="623E0550"/>
    <w:rsid w:val="7F8965A4"/>
    <w:rsid w:val="7FD5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2021-08-04T06:32:00Z</dcterms:created>
  <dc:creator>猪笨笨@</dc:creator>
  <cp:lastModifiedBy>猪笨笨@</cp:lastModifiedBy>
  <dcterms:modified xsi:type="dcterms:W3CDTF">2021-08-04T09:16:40Z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A7223B1836F54ECF9D9FF3C7034838CE</vt:lpwstr>
  </property>
</Properties>
</file>