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进入面试人员名单：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龙仕涛、张丙荣、王开垚、陈胥瑞、罗峥阳、冉正优、张娜、王尧片、张明宝、林全磊、吴安静、夏祀韬、伙安巧、韦福梅、张杰、樊兴敏、李丽、王青松、余仲权、周胜香、魏应政、韦廷江、杨洪富、勾后俊、卢廷荣、许王凤、陆加梅、陈明芳、刘丹、陆明典、冉仁福、陆代蒙、杨圣香、杨明颖、康友巧、张春明、项定秀、杨兴发、吴梦逸、陆洪果、宗文龙、周宗诚、余涛、周涛、吕吉锋、赵洪、陆琦、冉钰可、谢菲、廖於航、王子权、郎贵元、段昌令、刘团、张朝倩、陈明菊、文儒青、马志丹、龙仕良、程琪、刘方云、李纯磊、张永飞、韦美旭、雷连佑、李德林、黄朝艳、马化思、田玉妹、付文金、李云保、叶祥玲、卢倩、王忠娥、韩克春、黄密、张文鹏、李明晓、杨友英、秦应磊、冯光林、朱美菊、汪明粉、李昌书、张均、陈星、杨慧、杨光耀、李凌佩、李俊、陈佳豪、韦艳、赵永霞、李万美、韦堂健、王万存、韦公兴、龙辉、胡天爽、胡泽旺、邓远富、时扬、杨征飞、李显香、张荣祥、黄福健、李洪富、孙先跃、张鑫、吴传晶、杨辅磊、晏志伟、任占发、陆建福、张达明 、陈扬阳、段昌超、王恩东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（二） 面试时间及地点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时间：2021年8月2日—2021年8月3日 ；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地点：麻栗坡县市场监督管理局办公楼四楼（河滨路90号）；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面试时间及人员安排：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（1）2021年8月2日上午8：00——11：30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龙仕涛、张丙荣、王开垚、陈胥瑞、罗峥阳、冉正优、张娜、王尧片、张明宝、林全磊、吴安静、夏祀韬、伙安巧、韦福梅、张杰、樊兴敏、陈佳豪、王青松、余仲权、周胜香、魏应政、韦廷江、杨洪富、勾后俊、卢廷荣、许王凤、陆加梅、陈明芳、刘丹、陆明典（30人）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（2）2021年8月2日下午14：30—17：30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冉仁福、陆代蒙、杨圣香、杨明颖、康友巧、张春明、项定秀、杨兴发、吴梦逸、陆洪果、宗文龙、周宗诚、余涛、周涛、吕吉锋、赵洪、陆琦、冉钰可、谢菲、廖於航、王子权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郎贵元、段昌令、刘团、张朝倩、陈明菊、文儒青、马志丹、龙仕良、程琪、刘方云（31人）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（3）2021年8月3日上午8：00——11：30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李纯磊、张永飞、韦美旭、雷连佑、李德林、黄朝艳、马化思、田玉妹、付文金、李云保、叶祥玲、卢倩、王忠娥、韩克春、黄密、张文鹏、李明晓、杨友英、秦应磊、冯光林、朱美菊、汪明粉、李昌书、张均、陈星、杨慧、杨光耀、李凌佩、李俊（29人）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（4）2021年8月3日下午14：30—17：30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李丽、韦艳、赵永霞、李万美、韦堂健、王万存、韦公兴、龙辉、胡天爽、胡泽旺、邓远富、时扬、杨征飞、李显香、张荣祥、黄福健、李洪富、孙先跃、张鑫、吴传晶、杨辅磊、晏志伟、任占发、陆建福、张达明 、陈扬阳、段昌超、王恩东（28人）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二、其他相关事宜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6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2</w:t>
        </w:r>
        <w:r>
          <w:rPr>
            <w:sz w:val="21"/>
            <w:szCs w:val="21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C60"/>
    <w:rsid w:val="00001E0B"/>
    <w:rsid w:val="00007FCA"/>
    <w:rsid w:val="0001335D"/>
    <w:rsid w:val="00013B38"/>
    <w:rsid w:val="000173C7"/>
    <w:rsid w:val="00032661"/>
    <w:rsid w:val="000336A4"/>
    <w:rsid w:val="0003468C"/>
    <w:rsid w:val="00034B17"/>
    <w:rsid w:val="00036E95"/>
    <w:rsid w:val="00036F84"/>
    <w:rsid w:val="00044788"/>
    <w:rsid w:val="0005248C"/>
    <w:rsid w:val="00052BD7"/>
    <w:rsid w:val="00063C3E"/>
    <w:rsid w:val="00065B90"/>
    <w:rsid w:val="00066249"/>
    <w:rsid w:val="00076B92"/>
    <w:rsid w:val="00081AFD"/>
    <w:rsid w:val="00090569"/>
    <w:rsid w:val="000A4013"/>
    <w:rsid w:val="000A5BAA"/>
    <w:rsid w:val="000B34F9"/>
    <w:rsid w:val="000B59A1"/>
    <w:rsid w:val="000C07EC"/>
    <w:rsid w:val="000D6DF6"/>
    <w:rsid w:val="000F168F"/>
    <w:rsid w:val="000F76C1"/>
    <w:rsid w:val="001107BD"/>
    <w:rsid w:val="001224AD"/>
    <w:rsid w:val="00132DB6"/>
    <w:rsid w:val="0013371E"/>
    <w:rsid w:val="001402F1"/>
    <w:rsid w:val="00142BBF"/>
    <w:rsid w:val="00160851"/>
    <w:rsid w:val="00164872"/>
    <w:rsid w:val="001674A3"/>
    <w:rsid w:val="00171764"/>
    <w:rsid w:val="0017720C"/>
    <w:rsid w:val="00191228"/>
    <w:rsid w:val="001958B1"/>
    <w:rsid w:val="001972F7"/>
    <w:rsid w:val="001A3058"/>
    <w:rsid w:val="001A39D4"/>
    <w:rsid w:val="001B5F40"/>
    <w:rsid w:val="001C68C1"/>
    <w:rsid w:val="001D44E1"/>
    <w:rsid w:val="001D7CEA"/>
    <w:rsid w:val="001E04AA"/>
    <w:rsid w:val="001F1F3D"/>
    <w:rsid w:val="001F5712"/>
    <w:rsid w:val="00203827"/>
    <w:rsid w:val="00204738"/>
    <w:rsid w:val="002057B6"/>
    <w:rsid w:val="00214ED1"/>
    <w:rsid w:val="00221EE1"/>
    <w:rsid w:val="00224821"/>
    <w:rsid w:val="00224A09"/>
    <w:rsid w:val="00235E23"/>
    <w:rsid w:val="00236D4D"/>
    <w:rsid w:val="00242F0D"/>
    <w:rsid w:val="00244F2B"/>
    <w:rsid w:val="00253730"/>
    <w:rsid w:val="00263A41"/>
    <w:rsid w:val="0026571A"/>
    <w:rsid w:val="002660F0"/>
    <w:rsid w:val="002716EF"/>
    <w:rsid w:val="002727E2"/>
    <w:rsid w:val="002820E6"/>
    <w:rsid w:val="00296278"/>
    <w:rsid w:val="002A00BA"/>
    <w:rsid w:val="002A5A1F"/>
    <w:rsid w:val="002A5D7E"/>
    <w:rsid w:val="002B4E5F"/>
    <w:rsid w:val="002C370E"/>
    <w:rsid w:val="002D7808"/>
    <w:rsid w:val="002F18CC"/>
    <w:rsid w:val="003025C6"/>
    <w:rsid w:val="00314138"/>
    <w:rsid w:val="003257AA"/>
    <w:rsid w:val="00327A0B"/>
    <w:rsid w:val="0033568F"/>
    <w:rsid w:val="00343939"/>
    <w:rsid w:val="00355B1D"/>
    <w:rsid w:val="0036492E"/>
    <w:rsid w:val="00366B9D"/>
    <w:rsid w:val="00371E65"/>
    <w:rsid w:val="00390669"/>
    <w:rsid w:val="00397BA9"/>
    <w:rsid w:val="003A417E"/>
    <w:rsid w:val="003B4AE1"/>
    <w:rsid w:val="003C0792"/>
    <w:rsid w:val="003D5CEB"/>
    <w:rsid w:val="003D6611"/>
    <w:rsid w:val="003E583F"/>
    <w:rsid w:val="003E72E2"/>
    <w:rsid w:val="003F18AB"/>
    <w:rsid w:val="004035EB"/>
    <w:rsid w:val="00406A0C"/>
    <w:rsid w:val="004148E7"/>
    <w:rsid w:val="0041660B"/>
    <w:rsid w:val="0042272A"/>
    <w:rsid w:val="0043417C"/>
    <w:rsid w:val="0044063D"/>
    <w:rsid w:val="004457CE"/>
    <w:rsid w:val="00446352"/>
    <w:rsid w:val="00450BCF"/>
    <w:rsid w:val="00452FAA"/>
    <w:rsid w:val="0045346C"/>
    <w:rsid w:val="004565B8"/>
    <w:rsid w:val="00470F49"/>
    <w:rsid w:val="0047187F"/>
    <w:rsid w:val="00476BE2"/>
    <w:rsid w:val="00476D36"/>
    <w:rsid w:val="004842B7"/>
    <w:rsid w:val="00492A38"/>
    <w:rsid w:val="0049323E"/>
    <w:rsid w:val="00496A67"/>
    <w:rsid w:val="004A3DB7"/>
    <w:rsid w:val="004B21B5"/>
    <w:rsid w:val="004C2068"/>
    <w:rsid w:val="004D6111"/>
    <w:rsid w:val="004D63B3"/>
    <w:rsid w:val="004E29B2"/>
    <w:rsid w:val="004F4CF8"/>
    <w:rsid w:val="004F6599"/>
    <w:rsid w:val="004F74E5"/>
    <w:rsid w:val="00505BFB"/>
    <w:rsid w:val="005077EE"/>
    <w:rsid w:val="00516F9A"/>
    <w:rsid w:val="005245E2"/>
    <w:rsid w:val="005317B2"/>
    <w:rsid w:val="0054404F"/>
    <w:rsid w:val="00555421"/>
    <w:rsid w:val="005624F7"/>
    <w:rsid w:val="00564F5F"/>
    <w:rsid w:val="00565E3F"/>
    <w:rsid w:val="00574F49"/>
    <w:rsid w:val="00582E72"/>
    <w:rsid w:val="005848E9"/>
    <w:rsid w:val="00587014"/>
    <w:rsid w:val="005B261F"/>
    <w:rsid w:val="005C18FD"/>
    <w:rsid w:val="005D0B1B"/>
    <w:rsid w:val="005D3304"/>
    <w:rsid w:val="005D56BF"/>
    <w:rsid w:val="005E24FD"/>
    <w:rsid w:val="005E7854"/>
    <w:rsid w:val="005F1D46"/>
    <w:rsid w:val="00616C39"/>
    <w:rsid w:val="006304D7"/>
    <w:rsid w:val="00631B36"/>
    <w:rsid w:val="00633892"/>
    <w:rsid w:val="00634D67"/>
    <w:rsid w:val="006370A1"/>
    <w:rsid w:val="00644634"/>
    <w:rsid w:val="00645D41"/>
    <w:rsid w:val="00646A07"/>
    <w:rsid w:val="006533BD"/>
    <w:rsid w:val="00653D20"/>
    <w:rsid w:val="00654081"/>
    <w:rsid w:val="006564F3"/>
    <w:rsid w:val="006606EB"/>
    <w:rsid w:val="00664D40"/>
    <w:rsid w:val="00672DFE"/>
    <w:rsid w:val="00674037"/>
    <w:rsid w:val="00683601"/>
    <w:rsid w:val="006863AB"/>
    <w:rsid w:val="00697E3A"/>
    <w:rsid w:val="006A22EE"/>
    <w:rsid w:val="006B18FF"/>
    <w:rsid w:val="006B58A0"/>
    <w:rsid w:val="006C05D7"/>
    <w:rsid w:val="006C25FD"/>
    <w:rsid w:val="006C2CB9"/>
    <w:rsid w:val="006C738A"/>
    <w:rsid w:val="006D0C74"/>
    <w:rsid w:val="006D3A1C"/>
    <w:rsid w:val="006D79B1"/>
    <w:rsid w:val="006E0E1E"/>
    <w:rsid w:val="006E5158"/>
    <w:rsid w:val="006F34C6"/>
    <w:rsid w:val="007010C3"/>
    <w:rsid w:val="0071181F"/>
    <w:rsid w:val="007121C6"/>
    <w:rsid w:val="00714A72"/>
    <w:rsid w:val="00736844"/>
    <w:rsid w:val="00736E55"/>
    <w:rsid w:val="007408A8"/>
    <w:rsid w:val="00742186"/>
    <w:rsid w:val="00743900"/>
    <w:rsid w:val="00743C94"/>
    <w:rsid w:val="00746980"/>
    <w:rsid w:val="00750D9E"/>
    <w:rsid w:val="00756888"/>
    <w:rsid w:val="00763AC7"/>
    <w:rsid w:val="00763AF3"/>
    <w:rsid w:val="00766AA0"/>
    <w:rsid w:val="00767EB6"/>
    <w:rsid w:val="00767EDD"/>
    <w:rsid w:val="007859E9"/>
    <w:rsid w:val="00786139"/>
    <w:rsid w:val="00787E66"/>
    <w:rsid w:val="007961F7"/>
    <w:rsid w:val="00797F32"/>
    <w:rsid w:val="007A0465"/>
    <w:rsid w:val="007A3BE8"/>
    <w:rsid w:val="007A7F69"/>
    <w:rsid w:val="007B3F88"/>
    <w:rsid w:val="007B7568"/>
    <w:rsid w:val="007C11AE"/>
    <w:rsid w:val="007C451C"/>
    <w:rsid w:val="007D3119"/>
    <w:rsid w:val="007E5C87"/>
    <w:rsid w:val="007E6D35"/>
    <w:rsid w:val="007F3AA5"/>
    <w:rsid w:val="007F77C3"/>
    <w:rsid w:val="00803292"/>
    <w:rsid w:val="00803DE9"/>
    <w:rsid w:val="0081592B"/>
    <w:rsid w:val="008212B3"/>
    <w:rsid w:val="00821307"/>
    <w:rsid w:val="00832D01"/>
    <w:rsid w:val="008332C1"/>
    <w:rsid w:val="008441D5"/>
    <w:rsid w:val="008648E8"/>
    <w:rsid w:val="00876D76"/>
    <w:rsid w:val="00884A77"/>
    <w:rsid w:val="00885A23"/>
    <w:rsid w:val="008937DD"/>
    <w:rsid w:val="008A24A8"/>
    <w:rsid w:val="008A3C01"/>
    <w:rsid w:val="008A549D"/>
    <w:rsid w:val="008A7066"/>
    <w:rsid w:val="008B1252"/>
    <w:rsid w:val="008B350E"/>
    <w:rsid w:val="008B565F"/>
    <w:rsid w:val="008C148B"/>
    <w:rsid w:val="008D5529"/>
    <w:rsid w:val="008E12A7"/>
    <w:rsid w:val="008E7A51"/>
    <w:rsid w:val="008F0596"/>
    <w:rsid w:val="008F1FDB"/>
    <w:rsid w:val="008F61A0"/>
    <w:rsid w:val="00906A79"/>
    <w:rsid w:val="00913C9A"/>
    <w:rsid w:val="00920EF8"/>
    <w:rsid w:val="009301CB"/>
    <w:rsid w:val="009318E2"/>
    <w:rsid w:val="00932585"/>
    <w:rsid w:val="009348D9"/>
    <w:rsid w:val="00942BC2"/>
    <w:rsid w:val="0094391B"/>
    <w:rsid w:val="00946429"/>
    <w:rsid w:val="00947933"/>
    <w:rsid w:val="00956DA7"/>
    <w:rsid w:val="009573D5"/>
    <w:rsid w:val="009614DB"/>
    <w:rsid w:val="00964F2F"/>
    <w:rsid w:val="00965337"/>
    <w:rsid w:val="009710E3"/>
    <w:rsid w:val="00973E23"/>
    <w:rsid w:val="00983F71"/>
    <w:rsid w:val="00991669"/>
    <w:rsid w:val="0099302F"/>
    <w:rsid w:val="009A21EB"/>
    <w:rsid w:val="009B1E02"/>
    <w:rsid w:val="009B321A"/>
    <w:rsid w:val="009B7B82"/>
    <w:rsid w:val="009C10C2"/>
    <w:rsid w:val="009C28E5"/>
    <w:rsid w:val="009C2D94"/>
    <w:rsid w:val="009C5AAE"/>
    <w:rsid w:val="009D1166"/>
    <w:rsid w:val="009D6315"/>
    <w:rsid w:val="009D7D3D"/>
    <w:rsid w:val="009E4CEF"/>
    <w:rsid w:val="009E5653"/>
    <w:rsid w:val="009F6C38"/>
    <w:rsid w:val="00A0067C"/>
    <w:rsid w:val="00A01052"/>
    <w:rsid w:val="00A124DD"/>
    <w:rsid w:val="00A13D09"/>
    <w:rsid w:val="00A2140A"/>
    <w:rsid w:val="00A2508B"/>
    <w:rsid w:val="00A264BB"/>
    <w:rsid w:val="00A270D8"/>
    <w:rsid w:val="00A27882"/>
    <w:rsid w:val="00A37EA3"/>
    <w:rsid w:val="00A5362C"/>
    <w:rsid w:val="00A55822"/>
    <w:rsid w:val="00A57DCC"/>
    <w:rsid w:val="00A61515"/>
    <w:rsid w:val="00A70610"/>
    <w:rsid w:val="00A7120B"/>
    <w:rsid w:val="00A722F8"/>
    <w:rsid w:val="00A814DF"/>
    <w:rsid w:val="00A873AC"/>
    <w:rsid w:val="00A92E4F"/>
    <w:rsid w:val="00A97F53"/>
    <w:rsid w:val="00AA0014"/>
    <w:rsid w:val="00AA2C4E"/>
    <w:rsid w:val="00AA3CD2"/>
    <w:rsid w:val="00AA6E80"/>
    <w:rsid w:val="00AB001C"/>
    <w:rsid w:val="00AB58F3"/>
    <w:rsid w:val="00AB64AF"/>
    <w:rsid w:val="00AC3C60"/>
    <w:rsid w:val="00AC5F5E"/>
    <w:rsid w:val="00AD294F"/>
    <w:rsid w:val="00AD4AB3"/>
    <w:rsid w:val="00AD611D"/>
    <w:rsid w:val="00AE0BEB"/>
    <w:rsid w:val="00AE0E4A"/>
    <w:rsid w:val="00AE33C7"/>
    <w:rsid w:val="00AF2DBA"/>
    <w:rsid w:val="00AF3336"/>
    <w:rsid w:val="00AF3D1E"/>
    <w:rsid w:val="00B00818"/>
    <w:rsid w:val="00B015D2"/>
    <w:rsid w:val="00B2159D"/>
    <w:rsid w:val="00B24C46"/>
    <w:rsid w:val="00B302FF"/>
    <w:rsid w:val="00B306EC"/>
    <w:rsid w:val="00B3125F"/>
    <w:rsid w:val="00B33D9D"/>
    <w:rsid w:val="00B4390E"/>
    <w:rsid w:val="00B50525"/>
    <w:rsid w:val="00B577FD"/>
    <w:rsid w:val="00B6038B"/>
    <w:rsid w:val="00B62CCE"/>
    <w:rsid w:val="00B63F47"/>
    <w:rsid w:val="00B6630F"/>
    <w:rsid w:val="00B66678"/>
    <w:rsid w:val="00B67DA3"/>
    <w:rsid w:val="00B72A32"/>
    <w:rsid w:val="00BA1764"/>
    <w:rsid w:val="00BA50D1"/>
    <w:rsid w:val="00BB06E0"/>
    <w:rsid w:val="00BB6436"/>
    <w:rsid w:val="00BC6900"/>
    <w:rsid w:val="00BD26BC"/>
    <w:rsid w:val="00BD27ED"/>
    <w:rsid w:val="00BE06DA"/>
    <w:rsid w:val="00BE5AB7"/>
    <w:rsid w:val="00BF5BD9"/>
    <w:rsid w:val="00C01859"/>
    <w:rsid w:val="00C02B43"/>
    <w:rsid w:val="00C20492"/>
    <w:rsid w:val="00C222BF"/>
    <w:rsid w:val="00C22ECE"/>
    <w:rsid w:val="00C22F73"/>
    <w:rsid w:val="00C360B9"/>
    <w:rsid w:val="00C40CF0"/>
    <w:rsid w:val="00C4430F"/>
    <w:rsid w:val="00C466CD"/>
    <w:rsid w:val="00C51600"/>
    <w:rsid w:val="00C568F6"/>
    <w:rsid w:val="00C639DC"/>
    <w:rsid w:val="00C7177D"/>
    <w:rsid w:val="00C72F40"/>
    <w:rsid w:val="00C73B64"/>
    <w:rsid w:val="00C959ED"/>
    <w:rsid w:val="00C96C59"/>
    <w:rsid w:val="00CA4AF7"/>
    <w:rsid w:val="00CB59BB"/>
    <w:rsid w:val="00CB5C37"/>
    <w:rsid w:val="00CC3C61"/>
    <w:rsid w:val="00CC4A92"/>
    <w:rsid w:val="00CD1AA9"/>
    <w:rsid w:val="00CD245C"/>
    <w:rsid w:val="00CD49DA"/>
    <w:rsid w:val="00CD669E"/>
    <w:rsid w:val="00CE0BDA"/>
    <w:rsid w:val="00CE5B03"/>
    <w:rsid w:val="00CE7487"/>
    <w:rsid w:val="00CF424F"/>
    <w:rsid w:val="00CF7595"/>
    <w:rsid w:val="00D02ECE"/>
    <w:rsid w:val="00D12DAD"/>
    <w:rsid w:val="00D24CA3"/>
    <w:rsid w:val="00D2592E"/>
    <w:rsid w:val="00D41ED3"/>
    <w:rsid w:val="00D50C3F"/>
    <w:rsid w:val="00D62A1F"/>
    <w:rsid w:val="00D66ACC"/>
    <w:rsid w:val="00D66B2D"/>
    <w:rsid w:val="00D72E54"/>
    <w:rsid w:val="00D8539A"/>
    <w:rsid w:val="00DA2D9A"/>
    <w:rsid w:val="00DA416E"/>
    <w:rsid w:val="00DB2218"/>
    <w:rsid w:val="00DB5E70"/>
    <w:rsid w:val="00DC5915"/>
    <w:rsid w:val="00DE0B18"/>
    <w:rsid w:val="00DF49D0"/>
    <w:rsid w:val="00DF77EE"/>
    <w:rsid w:val="00E03BC5"/>
    <w:rsid w:val="00E0775E"/>
    <w:rsid w:val="00E1180D"/>
    <w:rsid w:val="00E206FE"/>
    <w:rsid w:val="00E20D0B"/>
    <w:rsid w:val="00E340AE"/>
    <w:rsid w:val="00E34FE2"/>
    <w:rsid w:val="00E36C3F"/>
    <w:rsid w:val="00E41BF3"/>
    <w:rsid w:val="00E47F60"/>
    <w:rsid w:val="00E57D7B"/>
    <w:rsid w:val="00E65DD5"/>
    <w:rsid w:val="00E65F58"/>
    <w:rsid w:val="00E7139D"/>
    <w:rsid w:val="00E745B7"/>
    <w:rsid w:val="00E74BAE"/>
    <w:rsid w:val="00E75471"/>
    <w:rsid w:val="00E924F3"/>
    <w:rsid w:val="00ED05C9"/>
    <w:rsid w:val="00ED7F58"/>
    <w:rsid w:val="00EE1F66"/>
    <w:rsid w:val="00EF1A5D"/>
    <w:rsid w:val="00EF2786"/>
    <w:rsid w:val="00EF3276"/>
    <w:rsid w:val="00F079BF"/>
    <w:rsid w:val="00F11039"/>
    <w:rsid w:val="00F13AC6"/>
    <w:rsid w:val="00F21B36"/>
    <w:rsid w:val="00F226BD"/>
    <w:rsid w:val="00F405A9"/>
    <w:rsid w:val="00F44990"/>
    <w:rsid w:val="00F4662D"/>
    <w:rsid w:val="00F522F0"/>
    <w:rsid w:val="00F61F95"/>
    <w:rsid w:val="00F660FD"/>
    <w:rsid w:val="00F77F78"/>
    <w:rsid w:val="00F80ADF"/>
    <w:rsid w:val="00F831BD"/>
    <w:rsid w:val="00F8336B"/>
    <w:rsid w:val="00F83D9E"/>
    <w:rsid w:val="00F963E7"/>
    <w:rsid w:val="00FA118C"/>
    <w:rsid w:val="00FA2D09"/>
    <w:rsid w:val="00FA5887"/>
    <w:rsid w:val="00FB3C09"/>
    <w:rsid w:val="00FB4F44"/>
    <w:rsid w:val="00FC5CB9"/>
    <w:rsid w:val="00FD2C40"/>
    <w:rsid w:val="00FD380E"/>
    <w:rsid w:val="00FD407A"/>
    <w:rsid w:val="00FD489A"/>
    <w:rsid w:val="00FE1E67"/>
    <w:rsid w:val="00FF1B5C"/>
    <w:rsid w:val="00FF4BF4"/>
    <w:rsid w:val="00FF5FE4"/>
    <w:rsid w:val="01416A1C"/>
    <w:rsid w:val="023E1FA0"/>
    <w:rsid w:val="028D2291"/>
    <w:rsid w:val="02976AD6"/>
    <w:rsid w:val="04E801E0"/>
    <w:rsid w:val="06022EA8"/>
    <w:rsid w:val="07795421"/>
    <w:rsid w:val="0811657C"/>
    <w:rsid w:val="0A8306BB"/>
    <w:rsid w:val="0ABF3417"/>
    <w:rsid w:val="0B0B4FF0"/>
    <w:rsid w:val="0B1C5854"/>
    <w:rsid w:val="0BCE555D"/>
    <w:rsid w:val="0C804170"/>
    <w:rsid w:val="0DA92038"/>
    <w:rsid w:val="0DF52B88"/>
    <w:rsid w:val="0E5A44A7"/>
    <w:rsid w:val="0E986AE4"/>
    <w:rsid w:val="0F0A5BC9"/>
    <w:rsid w:val="0F207018"/>
    <w:rsid w:val="0FC80070"/>
    <w:rsid w:val="10057AE9"/>
    <w:rsid w:val="11597424"/>
    <w:rsid w:val="11CC2603"/>
    <w:rsid w:val="13463198"/>
    <w:rsid w:val="13D83255"/>
    <w:rsid w:val="13F01B04"/>
    <w:rsid w:val="14A61289"/>
    <w:rsid w:val="155E5DCF"/>
    <w:rsid w:val="15803CDB"/>
    <w:rsid w:val="15822D1E"/>
    <w:rsid w:val="15D44032"/>
    <w:rsid w:val="189919A0"/>
    <w:rsid w:val="189F2182"/>
    <w:rsid w:val="197D3937"/>
    <w:rsid w:val="1A6961DE"/>
    <w:rsid w:val="1A8A078D"/>
    <w:rsid w:val="1AC12C73"/>
    <w:rsid w:val="1B17285D"/>
    <w:rsid w:val="1C4F4B43"/>
    <w:rsid w:val="1C58286D"/>
    <w:rsid w:val="1CB53F63"/>
    <w:rsid w:val="1D1D6DDD"/>
    <w:rsid w:val="1DD125B0"/>
    <w:rsid w:val="1E256C03"/>
    <w:rsid w:val="1E591BD8"/>
    <w:rsid w:val="1EDB34E5"/>
    <w:rsid w:val="1EDE1009"/>
    <w:rsid w:val="1F654CCF"/>
    <w:rsid w:val="1FFF97D0"/>
    <w:rsid w:val="20AB5DAF"/>
    <w:rsid w:val="22D71982"/>
    <w:rsid w:val="22F904DB"/>
    <w:rsid w:val="24025192"/>
    <w:rsid w:val="24D729E8"/>
    <w:rsid w:val="26943F82"/>
    <w:rsid w:val="270C7B1C"/>
    <w:rsid w:val="28302219"/>
    <w:rsid w:val="29437AB8"/>
    <w:rsid w:val="29461F51"/>
    <w:rsid w:val="29BD674F"/>
    <w:rsid w:val="2B8424B7"/>
    <w:rsid w:val="2D720AA2"/>
    <w:rsid w:val="2D795F2C"/>
    <w:rsid w:val="3091241A"/>
    <w:rsid w:val="3099614B"/>
    <w:rsid w:val="31D44510"/>
    <w:rsid w:val="31F669FA"/>
    <w:rsid w:val="342E6A98"/>
    <w:rsid w:val="345C72AF"/>
    <w:rsid w:val="3589771C"/>
    <w:rsid w:val="35C56165"/>
    <w:rsid w:val="36606BBF"/>
    <w:rsid w:val="36BD33FC"/>
    <w:rsid w:val="385F22F6"/>
    <w:rsid w:val="386A7F9C"/>
    <w:rsid w:val="39373C84"/>
    <w:rsid w:val="39A73C67"/>
    <w:rsid w:val="39CD6E31"/>
    <w:rsid w:val="39DD54F6"/>
    <w:rsid w:val="39F1528F"/>
    <w:rsid w:val="3A7D20D6"/>
    <w:rsid w:val="3B3C70FB"/>
    <w:rsid w:val="3BAE7DD4"/>
    <w:rsid w:val="3BBF6151"/>
    <w:rsid w:val="3BC450E7"/>
    <w:rsid w:val="3C1A7A62"/>
    <w:rsid w:val="3CC42A5E"/>
    <w:rsid w:val="3D000665"/>
    <w:rsid w:val="3DDDFB5B"/>
    <w:rsid w:val="3EB2682A"/>
    <w:rsid w:val="3EC8546F"/>
    <w:rsid w:val="3F423E7D"/>
    <w:rsid w:val="40881FE6"/>
    <w:rsid w:val="41963258"/>
    <w:rsid w:val="41E32F49"/>
    <w:rsid w:val="41F73FFA"/>
    <w:rsid w:val="42027141"/>
    <w:rsid w:val="43285CCE"/>
    <w:rsid w:val="44756C7D"/>
    <w:rsid w:val="45AD0EB9"/>
    <w:rsid w:val="46205E76"/>
    <w:rsid w:val="469E0DDF"/>
    <w:rsid w:val="46A22473"/>
    <w:rsid w:val="491B475B"/>
    <w:rsid w:val="49456AE3"/>
    <w:rsid w:val="4B945627"/>
    <w:rsid w:val="4BAD524F"/>
    <w:rsid w:val="4C4A1EFF"/>
    <w:rsid w:val="4D156E75"/>
    <w:rsid w:val="4D33410C"/>
    <w:rsid w:val="4D63148E"/>
    <w:rsid w:val="4E5B79B3"/>
    <w:rsid w:val="4E9B2AC5"/>
    <w:rsid w:val="4F460278"/>
    <w:rsid w:val="4F472A1C"/>
    <w:rsid w:val="4F8916DD"/>
    <w:rsid w:val="4FE87CE9"/>
    <w:rsid w:val="500F660E"/>
    <w:rsid w:val="50D0154F"/>
    <w:rsid w:val="51AA0DFD"/>
    <w:rsid w:val="51B722A2"/>
    <w:rsid w:val="528F01D2"/>
    <w:rsid w:val="53192B82"/>
    <w:rsid w:val="534E6CB9"/>
    <w:rsid w:val="53890A9C"/>
    <w:rsid w:val="539E21C4"/>
    <w:rsid w:val="53A9444F"/>
    <w:rsid w:val="53C05A87"/>
    <w:rsid w:val="53D84DEA"/>
    <w:rsid w:val="54326DF3"/>
    <w:rsid w:val="545C20FA"/>
    <w:rsid w:val="558C781A"/>
    <w:rsid w:val="564C6256"/>
    <w:rsid w:val="56760FC7"/>
    <w:rsid w:val="567C1565"/>
    <w:rsid w:val="583C1A00"/>
    <w:rsid w:val="585415C2"/>
    <w:rsid w:val="586F6B38"/>
    <w:rsid w:val="58E070C6"/>
    <w:rsid w:val="5BAD2922"/>
    <w:rsid w:val="5C7316B9"/>
    <w:rsid w:val="5EB635E4"/>
    <w:rsid w:val="5EC62C16"/>
    <w:rsid w:val="5F1234EF"/>
    <w:rsid w:val="5FA63088"/>
    <w:rsid w:val="601F4297"/>
    <w:rsid w:val="605E592E"/>
    <w:rsid w:val="60A867C8"/>
    <w:rsid w:val="60AE0841"/>
    <w:rsid w:val="615C547B"/>
    <w:rsid w:val="61FC1481"/>
    <w:rsid w:val="621F22A4"/>
    <w:rsid w:val="637D48FE"/>
    <w:rsid w:val="637F5D4C"/>
    <w:rsid w:val="656D41EE"/>
    <w:rsid w:val="658430FE"/>
    <w:rsid w:val="66011E17"/>
    <w:rsid w:val="6606026F"/>
    <w:rsid w:val="665F8132"/>
    <w:rsid w:val="66F4623E"/>
    <w:rsid w:val="67B010D6"/>
    <w:rsid w:val="69BE73C0"/>
    <w:rsid w:val="6A3B6388"/>
    <w:rsid w:val="6C117DB3"/>
    <w:rsid w:val="6C5927F1"/>
    <w:rsid w:val="6CF02DB3"/>
    <w:rsid w:val="6DB17CCD"/>
    <w:rsid w:val="6FE7505B"/>
    <w:rsid w:val="718936A0"/>
    <w:rsid w:val="719812DB"/>
    <w:rsid w:val="72462BCB"/>
    <w:rsid w:val="728206A3"/>
    <w:rsid w:val="72B908D3"/>
    <w:rsid w:val="72D82EE5"/>
    <w:rsid w:val="7369751A"/>
    <w:rsid w:val="73AE3698"/>
    <w:rsid w:val="73C36060"/>
    <w:rsid w:val="75180444"/>
    <w:rsid w:val="757D4691"/>
    <w:rsid w:val="75C65C71"/>
    <w:rsid w:val="75C73FDA"/>
    <w:rsid w:val="76B44BC0"/>
    <w:rsid w:val="77C39E25"/>
    <w:rsid w:val="77F023E7"/>
    <w:rsid w:val="78092FAA"/>
    <w:rsid w:val="78284EBC"/>
    <w:rsid w:val="791F0206"/>
    <w:rsid w:val="7B7B2700"/>
    <w:rsid w:val="7BB11F17"/>
    <w:rsid w:val="7BF6A771"/>
    <w:rsid w:val="7C8423E8"/>
    <w:rsid w:val="7D8409AD"/>
    <w:rsid w:val="7DEF1A82"/>
    <w:rsid w:val="7E222DEA"/>
    <w:rsid w:val="7E2B5B0F"/>
    <w:rsid w:val="7E4A77E1"/>
    <w:rsid w:val="7E5269A8"/>
    <w:rsid w:val="7EAC8F4A"/>
    <w:rsid w:val="BFFEBF74"/>
    <w:rsid w:val="EF7512E3"/>
    <w:rsid w:val="EFF7ED8D"/>
    <w:rsid w:val="EFFFD8F8"/>
    <w:rsid w:val="F7F5D275"/>
    <w:rsid w:val="FDFD129F"/>
    <w:rsid w:val="FEFD0713"/>
    <w:rsid w:val="FFEB255D"/>
    <w:rsid w:val="FFEE15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ind w:firstLine="420" w:firstLineChars="100"/>
    </w:pPr>
    <w:rPr>
      <w:rFonts w:eastAsia="仿宋_GB2312"/>
    </w:rPr>
  </w:style>
  <w:style w:type="paragraph" w:styleId="3">
    <w:name w:val="Body Text"/>
    <w:basedOn w:val="1"/>
    <w:semiHidden/>
    <w:unhideWhenUsed/>
    <w:qFormat/>
    <w:uiPriority w:val="99"/>
    <w:pPr>
      <w:spacing w:after="120"/>
    </w:pPr>
    <w:rPr>
      <w:rFonts w:asciiTheme="minorHAnsi" w:hAnsiTheme="minorHAnsi" w:eastAsiaTheme="minorEastAsia" w:cstheme="minorBidi"/>
      <w:szCs w:val="22"/>
    </w:rPr>
  </w:style>
  <w:style w:type="paragraph" w:styleId="4">
    <w:name w:val="Body Text Indent"/>
    <w:basedOn w:val="1"/>
    <w:link w:val="17"/>
    <w:qFormat/>
    <w:uiPriority w:val="0"/>
    <w:pPr>
      <w:ind w:firstLine="560" w:firstLineChars="200"/>
    </w:pPr>
    <w:rPr>
      <w:rFonts w:ascii="仿宋_GB2312" w:hAnsi="Times New Roman" w:eastAsia="仿宋_GB2312" w:cs="Times New Roman"/>
      <w:sz w:val="28"/>
      <w:szCs w:val="24"/>
    </w:rPr>
  </w:style>
  <w:style w:type="paragraph" w:styleId="5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paragraph" w:styleId="9">
    <w:name w:val="Title"/>
    <w:basedOn w:val="1"/>
    <w:next w:val="1"/>
    <w:link w:val="18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1">
    <w:name w:val="Table Grid"/>
    <w:basedOn w:val="10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5">
    <w:name w:val="页脚 Char"/>
    <w:basedOn w:val="12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眉 Char"/>
    <w:basedOn w:val="12"/>
    <w:link w:val="7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正文文本缩进 Char"/>
    <w:basedOn w:val="12"/>
    <w:link w:val="4"/>
    <w:qFormat/>
    <w:uiPriority w:val="0"/>
    <w:rPr>
      <w:rFonts w:ascii="仿宋_GB2312" w:hAnsi="Times New Roman" w:eastAsia="仿宋_GB2312" w:cs="Times New Roman"/>
      <w:sz w:val="28"/>
      <w:szCs w:val="24"/>
    </w:rPr>
  </w:style>
  <w:style w:type="character" w:customStyle="1" w:styleId="18">
    <w:name w:val="标题 Char"/>
    <w:basedOn w:val="12"/>
    <w:link w:val="9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日期 Char"/>
    <w:basedOn w:val="12"/>
    <w:link w:val="5"/>
    <w:semiHidden/>
    <w:qFormat/>
    <w:uiPriority w:val="99"/>
  </w:style>
  <w:style w:type="table" w:customStyle="1" w:styleId="21">
    <w:name w:val="网格型1"/>
    <w:basedOn w:val="10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654</Words>
  <Characters>3733</Characters>
  <Lines>1</Lines>
  <Paragraphs>1</Paragraphs>
  <TotalTime>0</TotalTime>
  <ScaleCrop>false</ScaleCrop>
  <LinksUpToDate>false</LinksUpToDate>
  <CharactersWithSpaces>4379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2020-11-16T15:08:00Z</dcterms:created>
  <dc:creator>treqdt</dc:creator>
  <cp:lastModifiedBy>卜荣荣</cp:lastModifiedBy>
  <cp:lastPrinted>2021-07-26T09:43:00Z</cp:lastPrinted>
  <dcterms:modified xsi:type="dcterms:W3CDTF">2021-07-30T05:11:36Z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4E01F762E7E642B6B24796BBDAFB1E62</vt:lpwstr>
  </property>
</Properties>
</file>