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150" w:afterAutospacing="0" w:line="23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6"/>
          <w:szCs w:val="36"/>
          <w:bdr w:val="none" w:color="auto" w:sz="0" w:space="0"/>
          <w:shd w:val="clear" w:fill="FFFFFF"/>
        </w:rPr>
        <w:t>上海市辐射环境安全技术中心拟聘人员公示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0F3F6"/>
          <w:lang w:val="en-US" w:eastAsia="zh-CN" w:bidi="ar"/>
        </w:rPr>
        <w:t>发布时间：2021-07-29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我单位根据《上海市事业单位公开招聘人员办法》（沪人社规〔2019〕15号）的要求，拟录以下 1 位同志，现将有关情况予以公示。公示期间，如有异议，请通过以下方式反映。</w:t>
      </w:r>
    </w:p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7"/>
        <w:gridCol w:w="987"/>
        <w:gridCol w:w="987"/>
        <w:gridCol w:w="987"/>
        <w:gridCol w:w="987"/>
        <w:gridCol w:w="987"/>
        <w:gridCol w:w="987"/>
        <w:gridCol w:w="987"/>
        <w:gridCol w:w="987"/>
        <w:gridCol w:w="119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何帆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上海市辐射环境安全技术中心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辐射技术管理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上海市生态环境局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中国科学院上海应用物理研究所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</w:t>
            </w:r>
          </w:p>
        </w:tc>
      </w:tr>
    </w:tbl>
    <w:p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134" w:right="1021" w:bottom="1135" w:left="1021" w:header="851" w:footer="550" w:gutter="0"/>
      <w:cols w:space="425" w:num="1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64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B59"/>
    <w:rsid w:val="000012B0"/>
    <w:rsid w:val="00024DD7"/>
    <w:rsid w:val="0003207E"/>
    <w:rsid w:val="00063A4A"/>
    <w:rsid w:val="00064D2D"/>
    <w:rsid w:val="000679F8"/>
    <w:rsid w:val="00075EFD"/>
    <w:rsid w:val="0008314F"/>
    <w:rsid w:val="00086080"/>
    <w:rsid w:val="0008663C"/>
    <w:rsid w:val="00086E9E"/>
    <w:rsid w:val="00094B5E"/>
    <w:rsid w:val="000A7B1B"/>
    <w:rsid w:val="000F1558"/>
    <w:rsid w:val="00107013"/>
    <w:rsid w:val="00110054"/>
    <w:rsid w:val="00122CF4"/>
    <w:rsid w:val="00132695"/>
    <w:rsid w:val="00134929"/>
    <w:rsid w:val="00135315"/>
    <w:rsid w:val="00157B1E"/>
    <w:rsid w:val="001707F8"/>
    <w:rsid w:val="00174B26"/>
    <w:rsid w:val="00180EEA"/>
    <w:rsid w:val="001970BB"/>
    <w:rsid w:val="001D4246"/>
    <w:rsid w:val="001D53DD"/>
    <w:rsid w:val="001E6BEF"/>
    <w:rsid w:val="001F17D2"/>
    <w:rsid w:val="001F74BF"/>
    <w:rsid w:val="00202EF6"/>
    <w:rsid w:val="002123C1"/>
    <w:rsid w:val="002251B7"/>
    <w:rsid w:val="0026499B"/>
    <w:rsid w:val="002774A8"/>
    <w:rsid w:val="00285A74"/>
    <w:rsid w:val="0029137D"/>
    <w:rsid w:val="002B4ED1"/>
    <w:rsid w:val="002C3A98"/>
    <w:rsid w:val="002C471F"/>
    <w:rsid w:val="002F6455"/>
    <w:rsid w:val="0031055A"/>
    <w:rsid w:val="003204D4"/>
    <w:rsid w:val="00325565"/>
    <w:rsid w:val="00332F2E"/>
    <w:rsid w:val="00334F5F"/>
    <w:rsid w:val="0037720C"/>
    <w:rsid w:val="00394A75"/>
    <w:rsid w:val="00396704"/>
    <w:rsid w:val="003A33EB"/>
    <w:rsid w:val="003B30C3"/>
    <w:rsid w:val="003B636F"/>
    <w:rsid w:val="003C6590"/>
    <w:rsid w:val="003D0C29"/>
    <w:rsid w:val="003E04B9"/>
    <w:rsid w:val="003F1344"/>
    <w:rsid w:val="004026A2"/>
    <w:rsid w:val="00405620"/>
    <w:rsid w:val="004134D3"/>
    <w:rsid w:val="00426BC5"/>
    <w:rsid w:val="00452641"/>
    <w:rsid w:val="004548E2"/>
    <w:rsid w:val="00464D60"/>
    <w:rsid w:val="00477359"/>
    <w:rsid w:val="00480919"/>
    <w:rsid w:val="004A296F"/>
    <w:rsid w:val="004B13CC"/>
    <w:rsid w:val="004D7A47"/>
    <w:rsid w:val="004E2406"/>
    <w:rsid w:val="004F45CE"/>
    <w:rsid w:val="00511717"/>
    <w:rsid w:val="00547352"/>
    <w:rsid w:val="00556ECD"/>
    <w:rsid w:val="00593595"/>
    <w:rsid w:val="005B223B"/>
    <w:rsid w:val="005B6B3D"/>
    <w:rsid w:val="005C10A1"/>
    <w:rsid w:val="005C31E0"/>
    <w:rsid w:val="005C796C"/>
    <w:rsid w:val="005D3D93"/>
    <w:rsid w:val="005F2EC0"/>
    <w:rsid w:val="006113D3"/>
    <w:rsid w:val="006116A5"/>
    <w:rsid w:val="00614963"/>
    <w:rsid w:val="006409DD"/>
    <w:rsid w:val="00643B2F"/>
    <w:rsid w:val="006612DB"/>
    <w:rsid w:val="00664096"/>
    <w:rsid w:val="006800E6"/>
    <w:rsid w:val="00682E75"/>
    <w:rsid w:val="00683A4E"/>
    <w:rsid w:val="006D0033"/>
    <w:rsid w:val="006D0044"/>
    <w:rsid w:val="006D74F6"/>
    <w:rsid w:val="006E2CD4"/>
    <w:rsid w:val="006F6E40"/>
    <w:rsid w:val="007011B2"/>
    <w:rsid w:val="00721603"/>
    <w:rsid w:val="00737C08"/>
    <w:rsid w:val="007523BA"/>
    <w:rsid w:val="00753C44"/>
    <w:rsid w:val="007A2155"/>
    <w:rsid w:val="007B2EB5"/>
    <w:rsid w:val="007B3398"/>
    <w:rsid w:val="007B445C"/>
    <w:rsid w:val="007D1B85"/>
    <w:rsid w:val="007D6145"/>
    <w:rsid w:val="0080704B"/>
    <w:rsid w:val="00810FCC"/>
    <w:rsid w:val="008128E0"/>
    <w:rsid w:val="00813A40"/>
    <w:rsid w:val="008245E7"/>
    <w:rsid w:val="0083267C"/>
    <w:rsid w:val="008502CC"/>
    <w:rsid w:val="00854987"/>
    <w:rsid w:val="00862B6F"/>
    <w:rsid w:val="00867B9D"/>
    <w:rsid w:val="008A1EC9"/>
    <w:rsid w:val="008A5EFF"/>
    <w:rsid w:val="008A76EF"/>
    <w:rsid w:val="008B6AB2"/>
    <w:rsid w:val="008D2ECD"/>
    <w:rsid w:val="008E672C"/>
    <w:rsid w:val="008F1B1F"/>
    <w:rsid w:val="008F7FAC"/>
    <w:rsid w:val="00903F65"/>
    <w:rsid w:val="00921D91"/>
    <w:rsid w:val="0094115A"/>
    <w:rsid w:val="00951654"/>
    <w:rsid w:val="0097188C"/>
    <w:rsid w:val="00982AD2"/>
    <w:rsid w:val="00994F50"/>
    <w:rsid w:val="0099511C"/>
    <w:rsid w:val="009C03C3"/>
    <w:rsid w:val="009C203B"/>
    <w:rsid w:val="009C5EF1"/>
    <w:rsid w:val="009C7097"/>
    <w:rsid w:val="009F3CC2"/>
    <w:rsid w:val="00A01CBB"/>
    <w:rsid w:val="00A15F5F"/>
    <w:rsid w:val="00A279DF"/>
    <w:rsid w:val="00A80C36"/>
    <w:rsid w:val="00A8111D"/>
    <w:rsid w:val="00AC26ED"/>
    <w:rsid w:val="00AC47B4"/>
    <w:rsid w:val="00B0776F"/>
    <w:rsid w:val="00B11DDF"/>
    <w:rsid w:val="00B320D6"/>
    <w:rsid w:val="00B5579A"/>
    <w:rsid w:val="00B60F57"/>
    <w:rsid w:val="00B64C1B"/>
    <w:rsid w:val="00B74BF7"/>
    <w:rsid w:val="00B83F6D"/>
    <w:rsid w:val="00BA192C"/>
    <w:rsid w:val="00BA2742"/>
    <w:rsid w:val="00BB3447"/>
    <w:rsid w:val="00BC616C"/>
    <w:rsid w:val="00BC6858"/>
    <w:rsid w:val="00BF3274"/>
    <w:rsid w:val="00C14F3E"/>
    <w:rsid w:val="00C343C9"/>
    <w:rsid w:val="00C4192B"/>
    <w:rsid w:val="00C85511"/>
    <w:rsid w:val="00C912FF"/>
    <w:rsid w:val="00CA2EEA"/>
    <w:rsid w:val="00CA3637"/>
    <w:rsid w:val="00CC1475"/>
    <w:rsid w:val="00CC6BFC"/>
    <w:rsid w:val="00CC6FD8"/>
    <w:rsid w:val="00CD3060"/>
    <w:rsid w:val="00CE5305"/>
    <w:rsid w:val="00CF1E38"/>
    <w:rsid w:val="00D23F05"/>
    <w:rsid w:val="00D36B63"/>
    <w:rsid w:val="00D762FB"/>
    <w:rsid w:val="00D8413A"/>
    <w:rsid w:val="00D939FB"/>
    <w:rsid w:val="00D97D74"/>
    <w:rsid w:val="00DB0208"/>
    <w:rsid w:val="00DB79FC"/>
    <w:rsid w:val="00DC564D"/>
    <w:rsid w:val="00DE2B48"/>
    <w:rsid w:val="00DF6614"/>
    <w:rsid w:val="00E00863"/>
    <w:rsid w:val="00E0367A"/>
    <w:rsid w:val="00E16175"/>
    <w:rsid w:val="00E237B6"/>
    <w:rsid w:val="00E2561B"/>
    <w:rsid w:val="00E30FBF"/>
    <w:rsid w:val="00E629DA"/>
    <w:rsid w:val="00E77457"/>
    <w:rsid w:val="00E81A0C"/>
    <w:rsid w:val="00E867F4"/>
    <w:rsid w:val="00E86A9F"/>
    <w:rsid w:val="00EA4B59"/>
    <w:rsid w:val="00EC62D0"/>
    <w:rsid w:val="00ED4FCF"/>
    <w:rsid w:val="00ED7240"/>
    <w:rsid w:val="00EE378C"/>
    <w:rsid w:val="00EE652D"/>
    <w:rsid w:val="00EE6A5B"/>
    <w:rsid w:val="00EE7B53"/>
    <w:rsid w:val="00F0305D"/>
    <w:rsid w:val="00F15546"/>
    <w:rsid w:val="00F25196"/>
    <w:rsid w:val="00F270A9"/>
    <w:rsid w:val="00F4733C"/>
    <w:rsid w:val="00F7181D"/>
    <w:rsid w:val="00F77004"/>
    <w:rsid w:val="00FA15B5"/>
    <w:rsid w:val="00FB23F5"/>
    <w:rsid w:val="00FB2698"/>
    <w:rsid w:val="00FB3A73"/>
    <w:rsid w:val="00FB62E1"/>
    <w:rsid w:val="00FC073C"/>
    <w:rsid w:val="00FD0580"/>
    <w:rsid w:val="00FF67DA"/>
    <w:rsid w:val="6527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ate"/>
    <w:basedOn w:val="1"/>
    <w:next w:val="1"/>
    <w:link w:val="29"/>
    <w:semiHidden/>
    <w:unhideWhenUsed/>
    <w:uiPriority w:val="99"/>
    <w:pPr>
      <w:ind w:left="100" w:leftChars="2500"/>
    </w:pPr>
  </w:style>
  <w:style w:type="paragraph" w:styleId="7">
    <w:name w:val="footer"/>
    <w:basedOn w:val="1"/>
    <w:link w:val="28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8">
    <w:name w:val="header"/>
    <w:basedOn w:val="1"/>
    <w:link w:val="2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9">
    <w:name w:val="Subtitle"/>
    <w:basedOn w:val="1"/>
    <w:next w:val="1"/>
    <w:link w:val="22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</w:rPr>
  </w:style>
  <w:style w:type="paragraph" w:styleId="10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Title"/>
    <w:basedOn w:val="1"/>
    <w:next w:val="1"/>
    <w:link w:val="2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</w:rPr>
  </w:style>
  <w:style w:type="character" w:styleId="14">
    <w:name w:val="FollowedHyperlink"/>
    <w:basedOn w:val="13"/>
    <w:semiHidden/>
    <w:unhideWhenUsed/>
    <w:uiPriority w:val="99"/>
    <w:rPr>
      <w:color w:val="800080"/>
      <w:u w:val="single"/>
    </w:rPr>
  </w:style>
  <w:style w:type="character" w:styleId="15">
    <w:name w:val="Emphasis"/>
    <w:basedOn w:val="13"/>
    <w:qFormat/>
    <w:uiPriority w:val="20"/>
    <w:rPr>
      <w:i/>
      <w:iCs/>
    </w:rPr>
  </w:style>
  <w:style w:type="character" w:styleId="16">
    <w:name w:val="Hyperlink"/>
    <w:basedOn w:val="13"/>
    <w:semiHidden/>
    <w:unhideWhenUsed/>
    <w:uiPriority w:val="99"/>
    <w:rPr>
      <w:color w:val="0000FF"/>
      <w:u w:val="single"/>
    </w:rPr>
  </w:style>
  <w:style w:type="character" w:customStyle="1" w:styleId="17">
    <w:name w:val="标题 1 字符"/>
    <w:basedOn w:val="13"/>
    <w:link w:val="2"/>
    <w:uiPriority w:val="9"/>
    <w:rPr>
      <w:b/>
      <w:bCs/>
      <w:kern w:val="44"/>
      <w:sz w:val="44"/>
      <w:szCs w:val="44"/>
    </w:rPr>
  </w:style>
  <w:style w:type="character" w:customStyle="1" w:styleId="18">
    <w:name w:val="标题 2 字符"/>
    <w:basedOn w:val="13"/>
    <w:link w:val="3"/>
    <w:uiPriority w:val="9"/>
    <w:rPr>
      <w:rFonts w:asciiTheme="majorHAnsi" w:hAnsiTheme="majorHAnsi" w:eastAsiaTheme="majorEastAsia" w:cstheme="majorBidi"/>
      <w:b/>
      <w:bCs/>
    </w:rPr>
  </w:style>
  <w:style w:type="character" w:customStyle="1" w:styleId="19">
    <w:name w:val="标题 3 字符"/>
    <w:basedOn w:val="13"/>
    <w:link w:val="4"/>
    <w:uiPriority w:val="9"/>
    <w:rPr>
      <w:b/>
      <w:bCs/>
    </w:rPr>
  </w:style>
  <w:style w:type="character" w:customStyle="1" w:styleId="20">
    <w:name w:val="标题 4 字符"/>
    <w:basedOn w:val="13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1">
    <w:name w:val="标题 字符"/>
    <w:basedOn w:val="13"/>
    <w:link w:val="11"/>
    <w:uiPriority w:val="10"/>
    <w:rPr>
      <w:rFonts w:eastAsia="宋体" w:asciiTheme="majorHAnsi" w:hAnsiTheme="majorHAnsi" w:cstheme="majorBidi"/>
      <w:b/>
      <w:bCs/>
    </w:rPr>
  </w:style>
  <w:style w:type="character" w:customStyle="1" w:styleId="22">
    <w:name w:val="副标题 字符"/>
    <w:basedOn w:val="13"/>
    <w:link w:val="9"/>
    <w:uiPriority w:val="11"/>
    <w:rPr>
      <w:rFonts w:eastAsia="宋体" w:asciiTheme="majorHAnsi" w:hAnsiTheme="majorHAnsi" w:cstheme="majorBidi"/>
      <w:b/>
      <w:bCs/>
      <w:kern w:val="28"/>
    </w:rPr>
  </w:style>
  <w:style w:type="paragraph" w:styleId="23">
    <w:name w:val="No Spacing"/>
    <w:qFormat/>
    <w:uiPriority w:val="1"/>
    <w:pPr>
      <w:widowControl w:val="0"/>
      <w:spacing w:line="240" w:lineRule="auto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paragraph" w:styleId="24">
    <w:name w:val="List Paragraph"/>
    <w:basedOn w:val="1"/>
    <w:qFormat/>
    <w:uiPriority w:val="34"/>
    <w:pPr>
      <w:ind w:firstLine="420"/>
    </w:pPr>
  </w:style>
  <w:style w:type="character" w:customStyle="1" w:styleId="25">
    <w:name w:val="Subtle Emphasis"/>
    <w:basedOn w:val="13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6">
    <w:name w:val="Intense Emphasis"/>
    <w:basedOn w:val="13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7">
    <w:name w:val="页眉 字符"/>
    <w:basedOn w:val="13"/>
    <w:link w:val="8"/>
    <w:semiHidden/>
    <w:uiPriority w:val="99"/>
    <w:rPr>
      <w:sz w:val="18"/>
      <w:szCs w:val="18"/>
    </w:rPr>
  </w:style>
  <w:style w:type="character" w:customStyle="1" w:styleId="28">
    <w:name w:val="页脚 字符"/>
    <w:basedOn w:val="13"/>
    <w:link w:val="7"/>
    <w:semiHidden/>
    <w:uiPriority w:val="99"/>
    <w:rPr>
      <w:sz w:val="18"/>
      <w:szCs w:val="18"/>
    </w:rPr>
  </w:style>
  <w:style w:type="character" w:customStyle="1" w:styleId="29">
    <w:name w:val="日期 字符"/>
    <w:basedOn w:val="13"/>
    <w:link w:val="6"/>
    <w:semiHidden/>
    <w:uiPriority w:val="99"/>
  </w:style>
  <w:style w:type="paragraph" w:customStyle="1" w:styleId="30">
    <w:name w:val="font5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31">
    <w:name w:val="font6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Arial" w:hAnsi="Arial" w:eastAsia="宋体" w:cs="Arial"/>
      <w:kern w:val="0"/>
    </w:rPr>
  </w:style>
  <w:style w:type="paragraph" w:customStyle="1" w:styleId="32">
    <w:name w:val="font7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</w:rPr>
  </w:style>
  <w:style w:type="paragraph" w:customStyle="1" w:styleId="33">
    <w:name w:val="xl6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4">
    <w:name w:val="xl6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5">
    <w:name w:val="xl67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eastAsia="宋体" w:cs="宋体"/>
      <w:kern w:val="0"/>
    </w:rPr>
  </w:style>
  <w:style w:type="paragraph" w:customStyle="1" w:styleId="36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7">
    <w:name w:val="xl6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38">
    <w:name w:val="font0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Arial" w:hAnsi="Arial" w:eastAsia="宋体" w:cs="Arial"/>
      <w:kern w:val="0"/>
      <w:sz w:val="20"/>
      <w:szCs w:val="20"/>
    </w:rPr>
  </w:style>
  <w:style w:type="paragraph" w:customStyle="1" w:styleId="39">
    <w:name w:val="xl6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0">
    <w:name w:val="xl6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41">
    <w:name w:val="xl70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42">
    <w:name w:val="xl71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43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44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left"/>
      <w:textAlignment w:val="bottom"/>
    </w:pPr>
    <w:rPr>
      <w:rFonts w:ascii="宋体" w:hAnsi="宋体" w:eastAsia="宋体" w:cs="宋体"/>
      <w:kern w:val="0"/>
      <w:sz w:val="20"/>
      <w:szCs w:val="20"/>
    </w:rPr>
  </w:style>
  <w:style w:type="paragraph" w:customStyle="1" w:styleId="45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</w:pPr>
    <w:rPr>
      <w:rFonts w:ascii="Arial" w:hAnsi="Arial" w:eastAsia="宋体" w:cs="Arial"/>
      <w:kern w:val="0"/>
      <w:sz w:val="20"/>
      <w:szCs w:val="20"/>
    </w:rPr>
  </w:style>
  <w:style w:type="paragraph" w:customStyle="1" w:styleId="46">
    <w:name w:val="xl7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ind w:firstLine="0" w:firstLineChars="0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47">
    <w:name w:val="xl76"/>
    <w:basedOn w:val="1"/>
    <w:uiPriority w:val="0"/>
    <w:pPr>
      <w:widowControl/>
      <w:spacing w:before="100" w:beforeAutospacing="1" w:after="100" w:afterAutospacing="1" w:line="240" w:lineRule="auto"/>
      <w:ind w:firstLine="0" w:firstLineChars="0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48">
    <w:name w:val="xl77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</w:pPr>
    <w:rPr>
      <w:rFonts w:ascii="宋体" w:hAnsi="宋体" w:eastAsia="宋体" w:cs="宋体"/>
      <w:b/>
      <w:bCs/>
      <w:kern w:val="0"/>
      <w:sz w:val="20"/>
      <w:szCs w:val="20"/>
    </w:rPr>
  </w:style>
  <w:style w:type="paragraph" w:customStyle="1" w:styleId="49">
    <w:name w:val="xl78"/>
    <w:basedOn w:val="1"/>
    <w:uiPriority w:val="0"/>
    <w:pPr>
      <w:widowControl/>
      <w:pBdr>
        <w:bottom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</w:pPr>
    <w:rPr>
      <w:rFonts w:ascii="宋体" w:hAnsi="宋体" w:eastAsia="宋体" w:cs="宋体"/>
      <w:kern w:val="0"/>
    </w:rPr>
  </w:style>
  <w:style w:type="paragraph" w:customStyle="1" w:styleId="50">
    <w:name w:val="xl7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ind w:firstLine="0" w:firstLineChars="0"/>
      <w:jc w:val="center"/>
    </w:pPr>
    <w:rPr>
      <w:rFonts w:ascii="宋体" w:hAnsi="宋体" w:eastAsia="宋体" w:cs="宋体"/>
      <w:b/>
      <w:bCs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69337A-110F-4FE7-81EB-4CA3E767F5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教育局</Company>
  <Pages>5</Pages>
  <Words>1459</Words>
  <Characters>8322</Characters>
  <Lines>69</Lines>
  <Paragraphs>19</Paragraphs>
  <TotalTime>6</TotalTime>
  <ScaleCrop>false</ScaleCrop>
  <LinksUpToDate>false</LinksUpToDate>
  <CharactersWithSpaces>9762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2021-07-29T09:36:00Z</dcterms:created>
  <dc:creator>辛东孝</dc:creator>
  <cp:lastModifiedBy>卜荣荣</cp:lastModifiedBy>
  <cp:lastPrinted>2021-07-29T02:47:00Z</cp:lastPrinted>
  <dcterms:modified xsi:type="dcterms:W3CDTF">2021-07-29T11:08:21Z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89E7210157034CF1BC1BA24A576EE395</vt:lpwstr>
  </property>
</Properties>
</file>