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1A1919"/>
          <w:spacing w:val="0"/>
          <w:sz w:val="30"/>
          <w:szCs w:val="3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1919"/>
          <w:spacing w:val="0"/>
          <w:sz w:val="30"/>
          <w:szCs w:val="3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919"/>
          <w:spacing w:val="0"/>
          <w:sz w:val="30"/>
          <w:szCs w:val="30"/>
          <w:shd w:val="clear" w:fill="FFFFFF"/>
        </w:rPr>
        <w:t>嫩江市第二批英选百名人才面试合格人员名单公示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1、杨雪，女，1986年11月出生，研究生学历，本科毕业于齐齐哈尔大学，研究生毕业于黑龙江大学。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2、徐扬，女，1986年7月出生，研究生学历，本科毕业于哈尔滨学院，研究生毕业于广西师范大学。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3、许文斌，男，1988年1月出生，研究生学历，本科毕业于沈阳农业大学，研究生毕业于东北农业大学。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4、刘娜，女，1994年11月出生，研究生学历，本科毕业于青岛农业大学海都学院，研究生毕业于东北农业大学。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5、曹宝祥，男，1992年12月出生，研究生学历，本科毕业于东北农业大学，研究生毕业于东北农业大学。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6、黄金秀，女，1996年3月出生，研究生学历，本科毕业于内蒙古民族大学，研究生毕业于东北农业大学。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7、王越，女，1995年6月出生，研究生学历，本科毕业于黑龙江八一农垦大学，研究生毕业于东北农业大学。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8、王子璠，女，1997年5月出生，研究生学历，本科毕业于哈尔滨石油学院，研究生毕业于俄罗斯新西伯利亚格林卡音乐学院。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9、常雪，女，1995年5月出生，研究生学历，本科毕业于辽宁工程技术大学，研究生毕业于青海大学。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10、刘丽萍，女，1992年8月出生，研究生学历，本科毕业于天津工业大学，研究生毕业于天津工业大学。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11、王玉莹，女，1996年7月出生，研究生学历，本科毕业于哈尔滨师范大学，研究生毕业于东北林业大学。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12、郭洋，女，1992年10月出生，研究生学历，本科毕业于黑龙江东方学院，研究生毕业于哈尔滨工业大学。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13、黄立名，男，1991年11月出生，研究生学历，本科毕业于江苏大学，研究生毕业于浙江大学。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14、王一涵，女，1998年2月出生，本科学历，毕业于黑龙江大学。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15、孙裕程，男，1995年10月出生，本科学历，毕业于东北石油大学。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16、李超，男，1995年8月出生，本科学历，毕业于东北农业大学。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17、李巍然，男，1995年4月出生，本科学历，毕业于华中农业大学。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18、李佩欣，男，1997年8月出生，本科学历，毕业于黑龙江大学。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19、刘美萱，女，1999年11月出生，本科学历，毕业于哈尔滨师范大学。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20、张杨，男，1997年3月出生，本科学历，毕业于哈尔滨学院。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21、李芳菲，女，1995年6月出生，本科学历，毕业于牡丹江师范学院。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22、葛雷明，男，1994年10月出生，本科学历，毕业于哈尔滨师范大学。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23、杨洋，男，1994年7月出生，本科学历，毕业于沈阳音乐学院。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24、徐璐，女，1997年5月出生，本科学历，毕业于佳木斯大学。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25、杨畅，男，1997年8月出生，本科学历，毕业于哈尔滨理工大学。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26、于宸，女，1997年5月出生，本科学历，毕业于牡丹江医学院。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27、李鑫，女，1995年2月出生，本科学历，毕业于黑龙江中医药大学。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28、王鹏，男，1993年8月出生，本科学历，毕业于武汉理工大学。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29、曹一鸣，男，1997年10月出生，本科学历，毕业于黑龙江科技大学。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30、王超，男，1996年1月出生，本科学历，毕业于东北石油大学。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31、崔晓楠，女，1994年8月出生，本科学历，毕业于齐齐哈尔大学。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32、周柏岑，女，1998年10月出生，本科学历，毕业于吉林艺术学院。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33、孙昊，女，1996年7月出生，本科学历，毕业于四川传媒学院。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34、李禹桥，男，1998年4月出生，本科学历，毕业于四川音乐学院。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35、王朝阳，男，1997年1月出生，本科学历，毕业于牡丹江师范学院。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36、张竞文，女，1997年10月出生，本科学历，毕业于北京化工大学。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37、闫天羿，男，1996年7月出生，本科学历，毕业于东北电力大学。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38、苏师仪，女，1995年8月出生，本科学历，毕业于哈尔滨理工大学。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39、郭红悦，女，1999年1月出生，本科学历，毕业于辽东学院。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40、王西森，男，1995年12月出生，本科学历，毕业于延边大学。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41、朱海瑞，男，1997年7月出生，本科学历，毕业于吉林师范大学。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42、何金鑫，女，1997年9月出生，本科学历，毕业于哈尔滨学院。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43、姚越，女，1994年6月出生，本科学历，毕业于中原工学院。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44、刘子宁，女，1996年2月出生，本科学历，毕业于景德镇陶瓷大学。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45、陈新宇，女，1999年5月出生，本科学历，毕业于黑河学院。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46、李雪雪，女，1997年12月出生，本科学历，毕业于青岛理工大学。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47、姜爽，女，1996年2月出生，本科学历，毕业于山东工艺美术学院。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48、江鹏，男，1998年1月出生，本科学历，毕业于西南民族大学。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49、田书嘉，女，1995年3月出生，本科学历，毕业于燕山大学。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50、王新龙，男，1994年11月出生，本科学历，毕业于大庆师范学院。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51、马铭雪，女，1996年10月出生，本科学历，毕业于重庆工商大学。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52、夏月，女，1994年2月出生，本科学历，毕业于佳木斯大学。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53、金梦杨，女，1996年10月出生，本科学历，毕业于广西师范大学。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54、陶凯宁，男，1998年6月出生，本科学历，毕业于哈尔滨师范大学。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55、苏欣，女，1997年7月出生，本科学历，毕业于哈尔滨体育学院。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56、刘欣超，女，1997年4月出生，本科学历，毕业于佳木斯大学。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57、曲群航，男，1999年8月出生，本科学历，毕业于沈阳音乐学院。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58、张靖晗，女，1998年10月出生，本科学历，毕业于大连艺术学院。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59、张雨萌，女，1993年11月出生，本科学历，毕业于哈尔滨师范大学。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60、史可莹，女，1997年7月出生，本科学历，毕业于渭南师范学院。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61、刘侃鑫，男，1998年7月出生，本科学历，毕业于河北大学。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62、佘天琪，女，1995年11月出生，本科学历，毕业于鲁迅美术学院。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63、王达天，男，1997年10月出生，本科学历，毕业于哈尔滨师范大学。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64、葛林林，女，1997年4月出生，本科学历，毕业于哈尔滨师范大学。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65、李双洋，女，1998年1月出生，本科学历，毕业于哈尔滨师范大学。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66、曹晏铭，女，1997年12月出生，本科学历，毕业于黑龙江大学。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67、张月，女，1996年9月出生，本科学历，毕业于哈尔滨师范大学。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68、张旭，女，1998年1月出生，本科学历，毕业于哈尔滨商业大学。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69、刘天驰，男，1996年8月出生，本科学历，毕业于安徽财经大学。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70、焦宇琪，女，1998年11月出生，本科学历，毕业于哈尔滨师范大学。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71、赵昱，男，1995年3月出生，本科学历，毕业于南京信息工程大学。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72、姚式城，男，1995年6月出生，本科学历，毕业于韩国庆熙大学。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7" w:afterAutospacing="0" w:line="40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73、李过，男，1996年2月出生，本科学历，毕业于东北农业大学。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1A1919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442C4"/>
    <w:rsid w:val="4A1442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2021-07-23T09:44:00Z</dcterms:created>
  <dc:creator>WPS_1609033458</dc:creator>
  <cp:lastModifiedBy>WPS_1609033458</cp:lastModifiedBy>
  <dcterms:modified xsi:type="dcterms:W3CDTF">2021-07-23T09:44:44Z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9A4E2C051DE24FF0936495AEFCACB486</vt:lpwstr>
  </property>
</Properties>
</file>