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4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bookmarkStart w:id="0" w:name="_GoBack"/>
      <w:r>
        <w:rPr>
          <w:bdr w:val="none" w:color="auto" w:sz="0" w:space="0"/>
          <w:shd w:val="clear" w:fill="FFFFFF"/>
        </w:rPr>
        <w:t>笔试方式、时间地点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bdr w:val="none" w:color="auto" w:sz="0" w:space="0"/>
          <w:shd w:val="clear" w:fill="FFFFFF"/>
        </w:rPr>
        <w:drawing>
          <wp:inline distT="0" distB="0" distL="114300" distR="114300">
            <wp:extent cx="5715000" cy="3028950"/>
            <wp:effectExtent l="0" t="0" r="0" b="0"/>
            <wp:docPr id="9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5"/>
      </w:pPr>
      <w:r>
        <w:t>窗体底端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27756B2"/>
    <w:rsid w:val="047B2CDA"/>
    <w:rsid w:val="050D1197"/>
    <w:rsid w:val="05F14664"/>
    <w:rsid w:val="0B3E2CD1"/>
    <w:rsid w:val="0BB929C7"/>
    <w:rsid w:val="0BF00AA5"/>
    <w:rsid w:val="0E6E5CD2"/>
    <w:rsid w:val="135973F4"/>
    <w:rsid w:val="15BF57D3"/>
    <w:rsid w:val="17251865"/>
    <w:rsid w:val="181472F0"/>
    <w:rsid w:val="18987B79"/>
    <w:rsid w:val="1C0B639B"/>
    <w:rsid w:val="1C1F65C8"/>
    <w:rsid w:val="1FE730FB"/>
    <w:rsid w:val="22277C38"/>
    <w:rsid w:val="24600101"/>
    <w:rsid w:val="28011E2F"/>
    <w:rsid w:val="326C72FA"/>
    <w:rsid w:val="37D517BD"/>
    <w:rsid w:val="383B602D"/>
    <w:rsid w:val="38F6188F"/>
    <w:rsid w:val="39FF769C"/>
    <w:rsid w:val="3C704CF6"/>
    <w:rsid w:val="40451597"/>
    <w:rsid w:val="43C528A3"/>
    <w:rsid w:val="45AC7CFA"/>
    <w:rsid w:val="4EB24266"/>
    <w:rsid w:val="50617E9B"/>
    <w:rsid w:val="5B506872"/>
    <w:rsid w:val="5E030ED7"/>
    <w:rsid w:val="5FE5785C"/>
    <w:rsid w:val="5FE914FF"/>
    <w:rsid w:val="65C01134"/>
    <w:rsid w:val="65C94F4D"/>
    <w:rsid w:val="6615329D"/>
    <w:rsid w:val="67DF509E"/>
    <w:rsid w:val="6F454977"/>
    <w:rsid w:val="6F5C7304"/>
    <w:rsid w:val="705664E4"/>
    <w:rsid w:val="722F7197"/>
    <w:rsid w:val="740F43BF"/>
    <w:rsid w:val="749B7A76"/>
    <w:rsid w:val="75B82872"/>
    <w:rsid w:val="76085F9E"/>
    <w:rsid w:val="76CD2A9B"/>
    <w:rsid w:val="7A0E780B"/>
    <w:rsid w:val="7AEF074D"/>
    <w:rsid w:val="7C847A50"/>
    <w:rsid w:val="7CB95761"/>
    <w:rsid w:val="7D726C3E"/>
    <w:rsid w:val="7EA24780"/>
    <w:rsid w:val="7F7279AE"/>
    <w:rsid w:val="7FCE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TML Definition"/>
    <w:basedOn w:val="4"/>
    <w:uiPriority w:val="0"/>
    <w:rPr>
      <w:i/>
      <w:iCs/>
    </w:rPr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yperlink"/>
    <w:basedOn w:val="4"/>
    <w:uiPriority w:val="0"/>
    <w:rPr>
      <w:color w:val="333333"/>
      <w:u w:val="none"/>
    </w:rPr>
  </w:style>
  <w:style w:type="character" w:styleId="11">
    <w:name w:val="HTML Cod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2">
    <w:name w:val="HTML Cite"/>
    <w:basedOn w:val="4"/>
    <w:uiPriority w:val="0"/>
  </w:style>
  <w:style w:type="character" w:styleId="13">
    <w:name w:val="HTML Keyboard"/>
    <w:basedOn w:val="4"/>
    <w:uiPriority w:val="0"/>
    <w:rPr>
      <w:rFonts w:ascii="monospace" w:hAnsi="monospace" w:eastAsia="monospace" w:cs="monospace"/>
      <w:sz w:val="21"/>
      <w:szCs w:val="21"/>
    </w:rPr>
  </w:style>
  <w:style w:type="character" w:styleId="14">
    <w:name w:val="HTML Sample"/>
    <w:basedOn w:val="4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5">
    <w:name w:val="hover11"/>
    <w:basedOn w:val="4"/>
    <w:uiPriority w:val="0"/>
  </w:style>
  <w:style w:type="character" w:customStyle="1" w:styleId="16">
    <w:name w:val="hover12"/>
    <w:basedOn w:val="4"/>
    <w:uiPriority w:val="0"/>
  </w:style>
  <w:style w:type="paragraph" w:customStyle="1" w:styleId="17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8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9">
    <w:name w:val="green"/>
    <w:basedOn w:val="4"/>
    <w:uiPriority w:val="0"/>
    <w:rPr>
      <w:color w:val="339966"/>
    </w:rPr>
  </w:style>
  <w:style w:type="character" w:customStyle="1" w:styleId="20">
    <w:name w:val="red"/>
    <w:basedOn w:val="4"/>
    <w:uiPriority w:val="0"/>
    <w:rPr>
      <w:color w:val="CC0000"/>
    </w:rPr>
  </w:style>
  <w:style w:type="character" w:customStyle="1" w:styleId="21">
    <w:name w:val="c3"/>
    <w:basedOn w:val="4"/>
    <w:uiPriority w:val="0"/>
    <w:rPr>
      <w:bdr w:val="none" w:color="auto" w:sz="0" w:space="0"/>
    </w:rPr>
  </w:style>
  <w:style w:type="character" w:customStyle="1" w:styleId="22">
    <w:name w:val="over"/>
    <w:basedOn w:val="4"/>
    <w:uiPriority w:val="0"/>
    <w:rPr>
      <w:color w:val="C6C6C6"/>
      <w:bdr w:val="none" w:color="C6C6C6" w:sz="0" w:space="0"/>
    </w:rPr>
  </w:style>
  <w:style w:type="character" w:customStyle="1" w:styleId="23">
    <w:name w:val="over1"/>
    <w:basedOn w:val="4"/>
    <w:uiPriority w:val="0"/>
    <w:rPr>
      <w:color w:val="C6C6C6"/>
      <w:bdr w:val="none" w:color="C6C6C6" w:sz="0" w:space="0"/>
    </w:rPr>
  </w:style>
  <w:style w:type="character" w:customStyle="1" w:styleId="24">
    <w:name w:val="starting"/>
    <w:basedOn w:val="4"/>
    <w:uiPriority w:val="0"/>
    <w:rPr>
      <w:color w:val="D33436"/>
      <w:bdr w:val="none" w:color="D33436" w:sz="0" w:space="0"/>
    </w:rPr>
  </w:style>
  <w:style w:type="character" w:customStyle="1" w:styleId="25">
    <w:name w:val="starting1"/>
    <w:basedOn w:val="4"/>
    <w:uiPriority w:val="0"/>
    <w:rPr>
      <w:color w:val="D33436"/>
      <w:bdr w:val="none" w:color="D33436" w:sz="0" w:space="0"/>
    </w:rPr>
  </w:style>
  <w:style w:type="character" w:customStyle="1" w:styleId="26">
    <w:name w:val="nostart"/>
    <w:basedOn w:val="4"/>
    <w:uiPriority w:val="0"/>
    <w:rPr>
      <w:color w:val="9EADB6"/>
      <w:bdr w:val="none" w:color="9EADB6" w:sz="0" w:space="0"/>
    </w:rPr>
  </w:style>
  <w:style w:type="character" w:customStyle="1" w:styleId="27">
    <w:name w:val="nostart1"/>
    <w:basedOn w:val="4"/>
    <w:uiPriority w:val="0"/>
    <w:rPr>
      <w:color w:val="9EADB6"/>
      <w:bdr w:val="none" w:color="9EADB6" w:sz="0" w:space="0"/>
    </w:rPr>
  </w:style>
  <w:style w:type="character" w:customStyle="1" w:styleId="28">
    <w:name w:val="left"/>
    <w:basedOn w:val="4"/>
    <w:uiPriority w:val="0"/>
  </w:style>
  <w:style w:type="character" w:customStyle="1" w:styleId="29">
    <w:name w:val="c2"/>
    <w:basedOn w:val="4"/>
    <w:uiPriority w:val="0"/>
    <w:rPr>
      <w:bdr w:val="none" w:color="auto" w:sz="0" w:space="0"/>
    </w:rPr>
  </w:style>
  <w:style w:type="character" w:customStyle="1" w:styleId="30">
    <w:name w:val="u-active"/>
    <w:basedOn w:val="4"/>
    <w:uiPriority w:val="0"/>
    <w:rPr>
      <w:color w:val="FFFFFF"/>
      <w:shd w:val="clear" w:fill="F86567"/>
    </w:rPr>
  </w:style>
  <w:style w:type="character" w:customStyle="1" w:styleId="31">
    <w:name w:val="msg-box16"/>
    <w:basedOn w:val="4"/>
    <w:uiPriority w:val="0"/>
  </w:style>
  <w:style w:type="character" w:customStyle="1" w:styleId="32">
    <w:name w:val="c1"/>
    <w:basedOn w:val="4"/>
    <w:uiPriority w:val="0"/>
    <w:rPr>
      <w:bdr w:val="none" w:color="auto" w:sz="0" w:space="0"/>
    </w:rPr>
  </w:style>
  <w:style w:type="character" w:customStyle="1" w:styleId="33">
    <w:name w:val="active"/>
    <w:basedOn w:val="4"/>
    <w:uiPriority w:val="0"/>
    <w:rPr>
      <w:shd w:val="clear" w:fill="0A81D6"/>
    </w:rPr>
  </w:style>
  <w:style w:type="paragraph" w:styleId="34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35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2021-07-20T09:21:39Z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9E5721F5C85A43978BF97B92414502AB</vt:lpwstr>
  </property>
</Properties>
</file>