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360" w:lineRule="auto"/>
        <w:ind w:firstLine="0" w:firstLineChars="0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</w:rPr>
        <w:t>1</w:t>
      </w:r>
    </w:p>
    <w:p>
      <w:pPr>
        <w:pStyle w:val="8"/>
        <w:spacing w:line="360" w:lineRule="auto"/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0" w:firstLineChars="0"/>
        <w:jc w:val="center"/>
        <w:rPr>
          <w:rFonts w:ascii="方正小标宋简体" w:hAnsi="Times New Roman" w:eastAsia="方正小标宋简体" w:cs="Times New Roman"/>
          <w:sz w:val="40"/>
          <w:szCs w:val="40"/>
        </w:rPr>
      </w:pPr>
      <w:r>
        <w:rPr>
          <w:rFonts w:hint="eastAsia" w:ascii="方正小标宋简体" w:hAnsi="Times New Roman" w:eastAsia="方正小标宋简体" w:cs="Times New Roman"/>
          <w:sz w:val="40"/>
          <w:szCs w:val="40"/>
        </w:rPr>
        <w:t>书 面 说 明</w:t>
      </w:r>
    </w:p>
    <w:p>
      <w:pPr>
        <w:pStyle w:val="8"/>
        <w:spacing w:line="360" w:lineRule="auto"/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本人XXX，身份证号：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就读于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学</w:t>
      </w:r>
      <w:r>
        <w:rPr>
          <w:rFonts w:ascii="Times New Roman" w:hAnsi="Times New Roman" w:eastAsia="仿宋_GB2312" w:cs="Times New Roman"/>
          <w:sz w:val="32"/>
          <w:szCs w:val="32"/>
        </w:rPr>
        <w:t>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学院     专业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博士研究生/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□硕士研究生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/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□本科 （    ）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年级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本人取得最高学历后未进行就业派遣，</w:t>
      </w:r>
      <w:r>
        <w:rPr>
          <w:rFonts w:ascii="Times New Roman" w:hAnsi="Times New Roman" w:eastAsia="仿宋_GB2312" w:cs="Times New Roman"/>
          <w:sz w:val="32"/>
          <w:szCs w:val="32"/>
        </w:rPr>
        <w:t>目前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 xml:space="preserve"> 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就业推荐表/</w:t>
      </w:r>
      <w:r>
        <w:rPr>
          <w:rFonts w:hint="eastAsia" w:ascii="仿宋_GB2312" w:hAnsi="Times New Roman" w:eastAsia="仿宋_GB2312" w:cs="Times New Roman"/>
          <w:sz w:val="32"/>
          <w:szCs w:val="32"/>
          <w:u w:val="single"/>
        </w:rPr>
        <w:t>□三方协议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暂由学校保管。</w:t>
      </w: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本人签名：</w:t>
      </w:r>
    </w:p>
    <w:p>
      <w:pPr>
        <w:pStyle w:val="8"/>
        <w:spacing w:line="360" w:lineRule="auto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          2021年X月X日</w:t>
      </w:r>
    </w:p>
    <w:p>
      <w:pPr>
        <w:pStyle w:val="8"/>
        <w:spacing w:line="360" w:lineRule="auto"/>
        <w:ind w:firstLine="0" w:firstLineChars="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68"/>
    <w:rsid w:val="000E54B6"/>
    <w:rsid w:val="00166268"/>
    <w:rsid w:val="001D75C6"/>
    <w:rsid w:val="002B0E17"/>
    <w:rsid w:val="00334914"/>
    <w:rsid w:val="003A0065"/>
    <w:rsid w:val="003A480B"/>
    <w:rsid w:val="003B78E5"/>
    <w:rsid w:val="00474B1E"/>
    <w:rsid w:val="004C5665"/>
    <w:rsid w:val="005B582D"/>
    <w:rsid w:val="005B7A5A"/>
    <w:rsid w:val="006402AE"/>
    <w:rsid w:val="00671B17"/>
    <w:rsid w:val="00737B25"/>
    <w:rsid w:val="007C033F"/>
    <w:rsid w:val="00801738"/>
    <w:rsid w:val="00855D73"/>
    <w:rsid w:val="008A27B7"/>
    <w:rsid w:val="00954B3E"/>
    <w:rsid w:val="009C45D7"/>
    <w:rsid w:val="00A32FB8"/>
    <w:rsid w:val="00CD15CB"/>
    <w:rsid w:val="00CE1132"/>
    <w:rsid w:val="00D62C1B"/>
    <w:rsid w:val="505B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32</Words>
  <Characters>184</Characters>
  <Lines>1</Lines>
  <Paragraphs>1</Paragraphs>
  <TotalTime>0</TotalTime>
  <ScaleCrop>false</ScaleCrop>
  <LinksUpToDate>false</LinksUpToDate>
  <CharactersWithSpaces>215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2021-06-04T07:55:00Z</dcterms:created>
  <dc:creator>董洁晗〖人事处〗</dc:creator>
  <cp:lastModifiedBy>靜小俆</cp:lastModifiedBy>
  <dcterms:modified xsi:type="dcterms:W3CDTF">2021-07-19T08:14:10Z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E68DE64AC60246CAB66B2CA638AA7705</vt:lpwstr>
  </property>
</Properties>
</file>