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bookmarkStart w:id="0" w:name="_GoBack"/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温州市瓯海建设集团有限公司</w:t>
      </w:r>
      <w:bookmarkEnd w:id="0"/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公开招聘工作人员，经报名、笔试、面试、体检与政审，已进入公示环节。现将部分拟录用人员名单予以公示。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公示时间：2021年7月12日-2020年7月16日（5个工作日）。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如有异议，请联系集团办公室，联系方式：0577-56858500。</w:t>
      </w:r>
    </w:p>
    <w:tbl>
      <w:tblPr>
        <w:tblW w:w="85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7"/>
        <w:gridCol w:w="2138"/>
        <w:gridCol w:w="2288"/>
        <w:gridCol w:w="19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姓名</w:t>
            </w:r>
          </w:p>
        </w:tc>
        <w:tc>
          <w:tcPr>
            <w:tcW w:w="22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是否录用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20210410069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黄  鹏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会计岗位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420"/>
        <w:jc w:val="right"/>
        <w:rPr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温州市瓯海建设集团有限公司      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 w:firstLine="420"/>
        <w:jc w:val="right"/>
        <w:rPr>
          <w:u w:val="none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2021年7月12日          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6896991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2B"/>
    <w:rsid w:val="0000407D"/>
    <w:rsid w:val="00011FD4"/>
    <w:rsid w:val="00036A60"/>
    <w:rsid w:val="000914A2"/>
    <w:rsid w:val="000B5693"/>
    <w:rsid w:val="000E746F"/>
    <w:rsid w:val="00116FAD"/>
    <w:rsid w:val="00123E8F"/>
    <w:rsid w:val="00141C11"/>
    <w:rsid w:val="00195D3A"/>
    <w:rsid w:val="001A301A"/>
    <w:rsid w:val="001A387E"/>
    <w:rsid w:val="001E686D"/>
    <w:rsid w:val="00280E83"/>
    <w:rsid w:val="0028258F"/>
    <w:rsid w:val="002A258B"/>
    <w:rsid w:val="00301BDC"/>
    <w:rsid w:val="003506CC"/>
    <w:rsid w:val="0035550D"/>
    <w:rsid w:val="00370BB8"/>
    <w:rsid w:val="003A25F7"/>
    <w:rsid w:val="00407928"/>
    <w:rsid w:val="00407966"/>
    <w:rsid w:val="00425958"/>
    <w:rsid w:val="00445739"/>
    <w:rsid w:val="004D6483"/>
    <w:rsid w:val="004F41E8"/>
    <w:rsid w:val="005222B7"/>
    <w:rsid w:val="00576259"/>
    <w:rsid w:val="00576A48"/>
    <w:rsid w:val="0058009B"/>
    <w:rsid w:val="005A35DC"/>
    <w:rsid w:val="005B09D6"/>
    <w:rsid w:val="005C5B6F"/>
    <w:rsid w:val="005E1F23"/>
    <w:rsid w:val="005E2610"/>
    <w:rsid w:val="005F5C55"/>
    <w:rsid w:val="00645C2B"/>
    <w:rsid w:val="00663802"/>
    <w:rsid w:val="006B779B"/>
    <w:rsid w:val="00741A52"/>
    <w:rsid w:val="007507DC"/>
    <w:rsid w:val="007C017A"/>
    <w:rsid w:val="008354C5"/>
    <w:rsid w:val="008361CA"/>
    <w:rsid w:val="008527F7"/>
    <w:rsid w:val="00885FFF"/>
    <w:rsid w:val="008C3B23"/>
    <w:rsid w:val="008E09E5"/>
    <w:rsid w:val="008E3AC6"/>
    <w:rsid w:val="00982523"/>
    <w:rsid w:val="009B49AE"/>
    <w:rsid w:val="009C6BDA"/>
    <w:rsid w:val="009D2309"/>
    <w:rsid w:val="009D54A5"/>
    <w:rsid w:val="009F179E"/>
    <w:rsid w:val="00A60A81"/>
    <w:rsid w:val="00A65BD1"/>
    <w:rsid w:val="00A700FD"/>
    <w:rsid w:val="00AB5390"/>
    <w:rsid w:val="00AF066F"/>
    <w:rsid w:val="00AF4EF9"/>
    <w:rsid w:val="00B92745"/>
    <w:rsid w:val="00B95F0F"/>
    <w:rsid w:val="00BE794E"/>
    <w:rsid w:val="00BF1744"/>
    <w:rsid w:val="00BF485B"/>
    <w:rsid w:val="00C768B1"/>
    <w:rsid w:val="00CA4F49"/>
    <w:rsid w:val="00CB1BFF"/>
    <w:rsid w:val="00CB1E45"/>
    <w:rsid w:val="00CB2A19"/>
    <w:rsid w:val="00CC3040"/>
    <w:rsid w:val="00CE25A8"/>
    <w:rsid w:val="00CF3018"/>
    <w:rsid w:val="00D16503"/>
    <w:rsid w:val="00D16EE1"/>
    <w:rsid w:val="00D36FB5"/>
    <w:rsid w:val="00DD08C2"/>
    <w:rsid w:val="00DF494D"/>
    <w:rsid w:val="00E91826"/>
    <w:rsid w:val="00EB16C5"/>
    <w:rsid w:val="00F364D4"/>
    <w:rsid w:val="00F93BDF"/>
    <w:rsid w:val="00FA0546"/>
    <w:rsid w:val="00FE5960"/>
    <w:rsid w:val="00FE5FC3"/>
    <w:rsid w:val="25D747A8"/>
    <w:rsid w:val="2C6F0B3F"/>
    <w:rsid w:val="47915887"/>
    <w:rsid w:val="55813472"/>
    <w:rsid w:val="741A7655"/>
    <w:rsid w:val="7BBD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2D19FB-ECFA-49BF-8F9E-831D61FD15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67</Words>
  <Characters>388</Characters>
  <Lines>3</Lines>
  <Paragraphs>1</Paragraphs>
  <TotalTime>167</TotalTime>
  <ScaleCrop>false</ScaleCrop>
  <LinksUpToDate>false</LinksUpToDate>
  <CharactersWithSpaces>454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2018-04-25T11:58:00Z</dcterms:created>
  <dc:creator>微软用户</dc:creator>
  <cp:lastModifiedBy>猪笨笨@</cp:lastModifiedBy>
  <cp:lastPrinted>2021-06-01T14:23:00Z</cp:lastPrinted>
  <dcterms:modified xsi:type="dcterms:W3CDTF">2021-07-12T03:03:13Z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96AEE45DAA684F7184EF8459E588B5FC</vt:lpwstr>
  </property>
</Properties>
</file>