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</w:p>
    <w:p>
      <w:pPr>
        <w:pStyle w:val="2"/>
        <w:shd w:val="clear" w:color="auto" w:fill="FFFFFF"/>
        <w:spacing w:before="0" w:beforeAutospacing="0" w:after="0" w:afterAutospacing="0" w:line="560" w:lineRule="exact"/>
        <w:ind w:firstLine="2640" w:firstLineChars="600"/>
        <w:jc w:val="both"/>
        <w:rPr>
          <w:rFonts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疫情防控承诺书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本人郑重承诺：本人如实填写承诺书，如果本人符合以下六类人员情况，我将主动上报，绝不隐瞒，如有隐瞒及其它不配合现场防疫人员防控工作等行为，本人愿承担法律责任和一切后果。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六类人员：</w:t>
      </w:r>
    </w:p>
    <w:p>
      <w:pPr>
        <w:numPr>
          <w:ilvl w:val="0"/>
          <w:numId w:val="1"/>
        </w:num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是否是确诊病例、疑似病例或无症状感染者？</w:t>
      </w:r>
    </w:p>
    <w:p>
      <w:pPr>
        <w:numPr>
          <w:ilvl w:val="0"/>
          <w:numId w:val="1"/>
        </w:num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7216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AV81RNoBAACWAwAADgAAAGRycy9lMm9Eb2MueG1srVNL&#10;jhMxEN0jcQfLe9KdQWqYVjqzmDBsEEQCDlCx3d2W/JPLk04uwQWQ2MGKJXtuw3AMyk4mwwwbhMii&#10;UnaVn+s9v15c7KxhWxVRe9fx+azmTDnhpXZDx9+/u3rynDNM4CQY71TH9wr5xfLxo8UUWnXmR2+k&#10;ioxAHLZT6PiYUmirCsWoLODMB+Wo2PtoIdEyDpWMMBG6NdVZXTfV5KMM0QuFSLurQ5EvC37fK5He&#10;9D2qxEzHabZUYixxk2O1XEA7RAijFscx4B+msKAdXXqCWkECdh31H1BWi+jR92kmvK1832uhCgdi&#10;M68fsHk7QlCFC4mD4SQT/j9Y8Xq7jkzLjjecObD0RDcfv/348Pnn908Ub75+YU0WaQrYUu+lW8fj&#10;CsM6Zsa7Ptr8T1zYrgi7PwmrdokJ2nxWn58/JfnFbam6OxcippfKW5aTjhvtMmVoYfsKE91Frbct&#10;eds4NpHR6qYhZwkgy/QGEqU2EAl0QzmM3mh5pY3JRzAOm0sT2RayCcovUyLge235lhXgeOgrpYM9&#10;RgXyhZMs7QPJ48jHPM9gleTMKLJ9zggQ2gTa/E0nXW0cTZBVPeiYs42Xe3qM6xD1MJIU8zJlrtDj&#10;l3mPRs3u+n1dkO4+p+U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siMxxdgAAAAJAQAADwAAAAAA&#10;AAABACAAAAAiAAAAZHJzL2Rvd25yZXYueG1sUEsBAhQAFAAAAAgAh07iQAFfNUTaAQAAlgMAAA4A&#10;AAAAAAAAAQAgAAAAJwEAAGRycy9lMm9Eb2MueG1sUEsFBgAAAAAGAAYAWQEAAHMFAAAAAA=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是否是确诊病例、疑似病例或无症状感染者的密切接触者？</w:t>
      </w:r>
    </w:p>
    <w:p>
      <w:pPr>
        <w:spacing w:line="560" w:lineRule="exact"/>
        <w:ind w:left="420" w:leftChars="200" w:firstLine="210" w:firstLineChars="1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273050</wp:posOffset>
                </wp:positionV>
                <wp:extent cx="709930" cy="0"/>
                <wp:effectExtent l="0" t="0" r="0" b="0"/>
                <wp:wrapTopAndBottom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5pt;height:0pt;width:55.9pt;mso-position-horizontal-relative:page;mso-wrap-distance-bottom:0pt;mso-wrap-distance-top:0pt;z-index:-251656192;mso-width-relative:page;mso-height-relative:page;" filled="f" stroked="t" coordsize="21600,21600" o:gfxdata="UEsDBAoAAAAAAIdO4kAAAAAAAAAAAAAAAAAEAAAAZHJzL1BLAwQUAAAACACHTuJAyacoNtgAAAAJ&#10;AQAADwAAAGRycy9kb3ducmV2LnhtbE2PwU7DMAyG70i8Q2QkbixpBxXrmu6AhDQhgdiGds4a0xYa&#10;p2qytezpMeIAR9u/Pn9/sZpcJ044hNaThmSmQCBV3rZUa3jbPd7cgwjRkDWdJ9TwhQFW5eVFYXLr&#10;R9rgaRtrwRAKudHQxNjnUoaqQWfCzPdIfHv3gzORx6GWdjAjw10nU6Uy6UxL/KExPT40WH1uj07D&#10;7bieFk/79cu0Cx+dfN6fk9f6rPX1VaKWICJO8S8MP/qsDiU7HfyRbBCdhvROsXpk2Jw7cWCepRmI&#10;w+9CloX836D8BlBLAwQUAAAACACHTuJABPXVKtsBAACWAwAADgAAAGRycy9lMm9Eb2MueG1srVNL&#10;jhMxEN0jzR0s7yfdyUiBaaUzi8kMGwSRgANUbHe3Jf/k8qSTS3ABJHawYsme2zAcg7KTyfDZIEQW&#10;lbKr/Fzv+fXiamcN26qI2ruWTyc1Z8oJL7XrW/72ze35M84wgZNgvFMt3yvkV8uzJ4sxNGrmB2+k&#10;ioxAHDZjaPmQUmiqCsWgLODEB+Wo2PloIdEy9pWMMBK6NdWsrufV6KMM0QuFSLurQ5EvC37XKZFe&#10;dR2qxEzLabZUYixxk2O1XEDTRwiDFscx4B+msKAdXXqCWkECdhf1H1BWi+jRd2kivK1812mhCgdi&#10;M61/Y/N6gKAKFxIHw0km/H+w4uV2HZmWLZ9x5sDSE92///Lt3cfvXz9QvP/8ic2ySGPAhnqv3Toe&#10;VxjWMTPeddHmf+LCdkXY/UlYtUtM0ObT+vLyguQXD6Xq8VyImJ4rb1lOWm60y5Shge0LTHQXtT60&#10;5G3j2EhGq+dzcpYAskxnIFFqA5FA15fD6I2Wt9qYfARjv7k2kW0hm6D8MiUC/qUt37ICHA59pXSw&#10;x6BA3jjJ0j6QPI58zPMMVknOjCLb54wAoUmgzd900tXG0QRZ1YOOOdt4uafHuAtR9wNJMS1T5go9&#10;fpn3aNTsrp/XBenxc1r+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MmnKDbYAAAACQEAAA8AAAAA&#10;AAAAAQAgAAAAIgAAAGRycy9kb3ducmV2LnhtbFBLAQIUABQAAAAIAIdO4kAE9dUq2wEAAJYDAAAO&#10;AAAAAAAAAAEAIAAAACcBAABkcnMvZTJvRG9jLnhtbFBLBQYAAAAABgAGAFkBAAB0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是否是因所在小区（农村居住区）有确诊病例、疑似病</w:t>
      </w:r>
      <w:r>
        <w:rPr>
          <w:rFonts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例或无症状感染者而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被封闭隔离者？</w:t>
      </w: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272415</wp:posOffset>
                </wp:positionV>
                <wp:extent cx="709930" cy="0"/>
                <wp:effectExtent l="0" t="0" r="0" b="0"/>
                <wp:wrapTopAndBottom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45pt;height:0pt;width:55.9pt;mso-position-horizontal-relative:page;mso-wrap-distance-bottom:0pt;mso-wrap-distance-top:0pt;z-index:-251655168;mso-width-relative:page;mso-height-relative:page;" filled="f" stroked="t" coordsize="21600,21600" o:gfxdata="UEsDBAoAAAAAAIdO4kAAAAAAAAAAAAAAAAAEAAAAZHJzL1BLAwQUAAAACACHTuJA9nMs6NgAAAAJ&#10;AQAADwAAAGRycy9kb3ducmV2LnhtbE2PwU7DMAyG70i8Q2QkbixpgYp1TXdAQpqQQGxDO2eN1xYa&#10;p2qytezpMeIAR9u/Pn9/sZxcJ044hNaThmSmQCBV3rZUa3jfPt08gAjRkDWdJ9TwhQGW5eVFYXLr&#10;R1rjaRNrwRAKudHQxNjnUoaqQWfCzPdIfDv4wZnI41BLO5iR4a6TqVKZdKYl/tCYHh8brD43R6fh&#10;blxN8+fd6nXaho9OvuzOyVt91vr6KlELEBGn+BeGH31Wh5Kd9v5INohOQ3qvWD0yLJ2D4MBtlmYg&#10;9r8LWRbyf4PyG1BLAwQUAAAACACHTuJAI4n9ntsBAACWAwAADgAAAGRycy9lMm9Eb2MueG1srVPN&#10;bhMxEL4j9R0s38luShXoKpsempYLgkjAA0xs764l/8njZpOX4AWQuMGJI3fehvIYjJ005eeCquYw&#10;GXvGn+f7/O38YmsN26iI2ruWTyc1Z8oJL7XrW/7+3fXTF5xhAifBeKdavlPILxYnT+ZjaNSpH7yR&#10;KjICcdiMoeVDSqGpKhSDsoATH5SjYuejhUTL2Fcywkjo1lSndT2rRh9liF4oRNpd7ot8UfC7Ton0&#10;putQJWZaTrOlEmOJ6xyrxRyaPkIYtDiMAQ+YwoJ2dOkRagkJ2E3U/0BZLaJH36WJ8LbyXaeFKhyI&#10;zbT+i83bAYIqXEgcDEeZ8PFgxevNKjItW37GmQNLT3T78duPD59/fv9E8fbrF3aWRRoDNtR76Vbx&#10;sMKwipnxtos2/xMXti3C7o7Cqm1igjaf1+fnz0h+cVeq7s+FiOml8pblpOVGu0wZGti8wkR3Uetd&#10;S942jo1ktHo2I2cJIMt0BhKlNhAJdH05jN5oea2NyUcw9utLE9kGsgnKL1Mi4D/a8i1LwGHfV0p7&#10;ewwK5JWTLO0CyePIxzzPYJXkzCiyfc4IEJoE2vxPJ11tHE2QVd3rmLO1lzt6jJsQdT+QFNMyZa7Q&#10;45d5D0bN7vp9XZDuP6fF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PZzLOjYAAAACQEAAA8AAAAA&#10;AAAAAQAgAAAAIgAAAGRycy9kb3ducmV2LnhtbFBLAQIUABQAAAAIAIdO4kAjif2e2wEAAJYDAAAO&#10;AAAAAAAAAAEAIAAAACcBAABkcnMvZTJvRG9jLnhtbFBLBQYAAAAABgAGAFkBAAB0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pacing w:line="560" w:lineRule="exact"/>
        <w:ind w:left="63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是否自外省返回满</w:t>
      </w:r>
      <w:r>
        <w:rPr>
          <w:rFonts w:ascii="仿宋_GB2312" w:hAnsi="仿宋_GB2312" w:eastAsia="仿宋_GB2312" w:cs="仿宋_GB2312"/>
          <w:sz w:val="32"/>
          <w:szCs w:val="32"/>
        </w:rPr>
        <w:t xml:space="preserve"> 14 </w:t>
      </w:r>
      <w:r>
        <w:rPr>
          <w:rFonts w:hint="eastAsia" w:ascii="仿宋_GB2312" w:hAnsi="仿宋_GB2312" w:eastAsia="仿宋_GB2312" w:cs="仿宋_GB2312"/>
          <w:sz w:val="32"/>
          <w:szCs w:val="32"/>
        </w:rPr>
        <w:t>天</w: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4144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MuKZ89sBAACWAwAADgAAAGRycy9lMm9Eb2MueG1srVPN&#10;bhMxEL4j9R0s38luihroKpsempYLgkjAA0xs764l/8njZpOX4AWQuMGJI3fehvIYjJ005eeCquYw&#10;GXvGn+f7/O38YmsN26iI2ruWTyc1Z8oJL7XrW/7+3fXTF5xhAifBeKdavlPILxYnT+ZjaNSpH7yR&#10;KjICcdiMoeVDSqGpKhSDsoATH5SjYuejhUTL2Fcywkjo1lSndT2rRh9liF4oRNpd7ot8UfC7Ton0&#10;putQJWZaTrOlEmOJ6xyrxRyaPkIYtDiMAQ+YwoJ2dOkRagkJ2E3U/0BZLaJH36WJ8LbyXaeFKhyI&#10;zbT+i83bAYIqXEgcDEeZ8PFgxevNKjItW37GmQNLT3T78duPD59/fv9E8fbrF3aWRRoDNtR76Vbx&#10;sMKwipnxtos2/xMXti3C7o7Cqm1igjaf1+fnz0h+cVeq7s+FiOml8pblpOVGu0wZGti8wkR3Uetd&#10;S942jo1ktHo2I2cJIMt0BhKlNhAJdH05jN5oea2NyUcw9utLE9kGsgnKL1Mi4D/a8i1LwGHfV0p7&#10;ewwK5JWTLO0CyePIxzzPYJXkzCiyfc4IEJoE2vxPJ11tHE2QVd3rmLO1lzt6jJsQdT+QFNMyZa7Q&#10;45d5D0bN7vp9XZDuP6fFL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IjMcXYAAAACQEAAA8AAAAA&#10;AAAAAQAgAAAAIgAAAGRycy9kb3ducmV2LnhtbFBLAQIUABQAAAAIAIdO4kAy4pnz2wEAAJYDAAAO&#10;AAAAAAAAAAEAIAAAACcBAABkcnMvZTJvRG9jLnhtbFBLBQYAAAAABgAGAFkBAAB0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hint="eastAsia" w:ascii="仿宋_GB2312" w:hAnsi="仿宋_GB2312" w:eastAsia="仿宋_GB2312" w:cs="仿宋_GB2312"/>
          <w:sz w:val="32"/>
          <w:szCs w:val="32"/>
        </w:rPr>
        <w:t>？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近</w:t>
      </w:r>
      <w:r>
        <w:rPr>
          <w:rFonts w:ascii="仿宋_GB2312" w:hAnsi="仿宋_GB2312" w:eastAsia="仿宋_GB2312" w:cs="仿宋_GB2312"/>
          <w:sz w:val="32"/>
          <w:szCs w:val="32"/>
        </w:rPr>
        <w:t xml:space="preserve"> 14 </w:t>
      </w:r>
      <w:r>
        <w:rPr>
          <w:rFonts w:hint="eastAsia" w:ascii="仿宋_GB2312" w:hAnsi="仿宋_GB2312" w:eastAsia="仿宋_GB2312" w:cs="仿宋_GB2312"/>
          <w:sz w:val="32"/>
          <w:szCs w:val="32"/>
        </w:rPr>
        <w:t>天有无发热症状未痊愈的？</w:t>
      </w:r>
    </w:p>
    <w:p>
      <w:pPr>
        <w:spacing w:line="560" w:lineRule="exact"/>
        <w:ind w:firstLine="630" w:firstLineChars="3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273050</wp:posOffset>
                </wp:positionV>
                <wp:extent cx="709930" cy="0"/>
                <wp:effectExtent l="0" t="0" r="0" b="0"/>
                <wp:wrapTopAndBottom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5pt;height:0pt;width:55.9pt;mso-position-horizontal-relative:page;mso-wrap-distance-bottom:0pt;mso-wrap-distance-top:0pt;z-index:-251653120;mso-width-relative:page;mso-height-relative:page;" filled="f" stroked="t" coordsize="21600,21600" o:gfxdata="UEsDBAoAAAAAAIdO4kAAAAAAAAAAAAAAAAAEAAAAZHJzL1BLAwQUAAAACACHTuJAyacoNtgAAAAJ&#10;AQAADwAAAGRycy9kb3ducmV2LnhtbE2PwU7DMAyG70i8Q2QkbixpBxXrmu6AhDQhgdiGds4a0xYa&#10;p2qytezpMeIAR9u/Pn9/sZpcJ044hNaThmSmQCBV3rZUa3jbPd7cgwjRkDWdJ9TwhQFW5eVFYXLr&#10;R9rgaRtrwRAKudHQxNjnUoaqQWfCzPdIfHv3gzORx6GWdjAjw10nU6Uy6UxL/KExPT40WH1uj07D&#10;7bieFk/79cu0Cx+dfN6fk9f6rPX1VaKWICJO8S8MP/qsDiU7HfyRbBCdhvROsXpk2Jw7cWCepRmI&#10;w+9CloX836D8BlBLAwQUAAAACACHTuJAN0h5ndkBAACWAwAADgAAAGRycy9lMm9Eb2MueG1srVNL&#10;jhMxEN0jcQfLe9KdQQpMK51ZTBg2CCIBB6j4023JP7k86eQSXACJHaxYsuc2DMeg7GRm+GwQIotK&#10;2VV+Ve9V9fJi7yzbqYQm+J7PZy1nyosgjR96/vbN1aOnnGEGL8EGr3p+UMgvVg8fLKfYqbMwBitV&#10;YgTisZtiz8ecY9c0KEblAGchKk9BHZKDTMc0NDLBROjONmdtu2imkGRMQShEul0fg3xV8bVWIr/S&#10;GlVmtufUW642VbsttlktoRsSxNGIUxvwD104MJ6K3kGtIQO7TuYPKGdEChh0nongmqC1EapyIDbz&#10;9jc2r0eIqnIhcTDeyYT/D1a83G0SM5Jmx5kHRyO6ef/l27uP379+IHvz+RObF5GmiB3lXvpNOp0w&#10;blJhvNfJlX/iwvZV2MOdsGqfmaDLJ+35+WOSX9yGmvt3MWF+roJjxem5Nb5Qhg52LzBTLUq9TSnX&#10;1rOJmm0XC9osAbQy2kIm10UigX6ojzFYI6+MteUJpmF7aRPbQVmC+iuUCPiXtFJlDTge82rouB6j&#10;AvnMS5YPkeTxtMe89OCU5MwqWvviESB0GYz9m0wqbT11UFQ96li8bZAHGsZ1TGYYSYoqfM2h4dd+&#10;T4tatuvnc0W6/5xWP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Jpyg22AAAAAkBAAAPAAAAAAAA&#10;AAEAIAAAACIAAABkcnMvZG93bnJldi54bWxQSwECFAAUAAAACACHTuJAN0h5ndkBAACWAwAADgAA&#10;AAAAAAABACAAAAAnAQAAZHJzL2Uyb0RvYy54bWxQSwUGAAAAAAYABgBZAQAAcgUAAAAA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  <w:r>
        <w:rPr>
          <w:rFonts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</w:rPr>
        <w:t>是否是境外返回人员？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posOffset>1592580</wp:posOffset>
                </wp:positionH>
                <wp:positionV relativeFrom="paragraph">
                  <wp:posOffset>271145</wp:posOffset>
                </wp:positionV>
                <wp:extent cx="709930" cy="0"/>
                <wp:effectExtent l="0" t="0" r="0" b="0"/>
                <wp:wrapTopAndBottom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9930" cy="0"/>
                        </a:xfrm>
                        <a:prstGeom prst="line">
                          <a:avLst/>
                        </a:prstGeom>
                        <a:ln w="1066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25.4pt;margin-top:21.35pt;height:0pt;width:55.9pt;mso-position-horizontal-relative:page;mso-wrap-distance-bottom:0pt;mso-wrap-distance-top:0pt;z-index:-251652096;mso-width-relative:page;mso-height-relative:page;" filled="f" stroked="t" coordsize="21600,21600" o:gfxdata="UEsDBAoAAAAAAIdO4kAAAAAAAAAAAAAAAAAEAAAAZHJzL1BLAwQUAAAACACHTuJAsiMxxdgAAAAJ&#10;AQAADwAAAGRycy9kb3ducmV2LnhtbE2PwU7DMAyG70i8Q2QkbixpgTJK0x2QkCYk0NimnbPGtIXG&#10;qZpsLXt6jDjA0favz99fLCbXiSMOofWkIZkpEEiVty3VGrabp6s5iBANWdN5Qg1fGGBRnp8VJrd+&#10;pDc8rmMtGEIhNxqaGPtcylA16EyY+R6Jb+9+cCbyONTSDmZkuOtkqlQmnWmJPzSmx8cGq8/1wWm4&#10;GZfT/fNu+TptwkcnX3anZFWftL68SNQDiIhT/AvDjz6rQ8lOe38gG0SnIb1VrB4Zlt6B4MB1lmYg&#10;9r8LWRbyf4PyG1BLAwQUAAAACACHTuJAFZ6xR9sBAACWAwAADgAAAGRycy9lMm9Eb2MueG1srVPN&#10;bhMxEL4j8Q6W72Q3jRToKpseGsoFQSTgASa2d9eS/+Rxs8lL8AJI3ODEkTtvQ/sYjJ00hfaCEDlM&#10;xp7x5/k+f7u42FnDtiqi9q7l00nNmXLCS+36ln94f/XsBWeYwEkw3qmW7xXyi+XTJ4sxNOrMD95I&#10;FRmBOGzG0PIhpdBUFYpBWcCJD8pRsfPRQqJl7CsZYSR0a6qzup5Xo48yRC8UIu2uDkW+LPhdp0R6&#10;23WoEjMtp9lSibHETY7VcgFNHyEMWhzHgH+YwoJ2dOkJagUJ2HXUj6CsFtGj79JEeFv5rtNCFQ7E&#10;Zlo/YPNugKAKFxIHw0km/H+w4s12HZmWLZ9x5sDSE918+v7z45fbH58p3nz7ymZZpDFgQ72Xbh2P&#10;KwzrmBnvumjzP3FhuyLs/iSs2iUmaPN5fX4+I/nFXam6PxciplfKW5aTlhvtMmVoYPsaE91FrXct&#10;eds4NpLR6vmcnCWALNMZSJTaQCTQ9eUweqPllTYmH8HYby5NZFvIJii/TImA/2jLt6wAh0NfKR3s&#10;MSiQL51kaR9IHkc+5nkGqyRnRpHtc0aA0CTQ5m866WrjaIKs6kHHnG283NNjXIeo+4GkmJYpc4Ue&#10;v8x7NGp21+/rgnT/OS1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IjMcXYAAAACQEAAA8AAAAA&#10;AAAAAQAgAAAAIgAAAGRycy9kb3ducmV2LnhtbFBLAQIUABQAAAAIAIdO4kAVnrFH2wEAAJYDAAAO&#10;AAAAAAAAAAEAIAAAACcBAABkcnMvZTJvRG9jLnhtbFBLBQYAAAAABgAGAFkBAAB0BQAAAAA=&#10;">
                <v:fill on="f" focussize="0,0"/>
                <v:stroke weight="0.84pt" color="#000000" joinstyle="round"/>
                <v:imagedata o:title=""/>
                <o:lock v:ext="edit" aspectratio="f"/>
                <w10:wrap type="topAndBottom"/>
              </v:line>
            </w:pict>
          </mc:Fallback>
        </mc:AlternateConten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承诺人：</w:t>
      </w:r>
    </w:p>
    <w:p>
      <w:pPr>
        <w:spacing w:line="560" w:lineRule="exact"/>
        <w:ind w:firstLine="640" w:firstLineChars="200"/>
        <w:jc w:val="left"/>
        <w:rPr>
          <w:sz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78977"/>
    <w:multiLevelType w:val="singleLevel"/>
    <w:tmpl w:val="0E078977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63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37B7B"/>
    <w:rsid w:val="0235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2021-07-01T00:58:00Z</dcterms:created>
  <dc:creator>Administrator</dc:creator>
  <cp:lastModifiedBy>2019051202</cp:lastModifiedBy>
  <dcterms:modified xsi:type="dcterms:W3CDTF">2021-07-08T03:31:23Z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ICV">
    <vt:lpwstr>5F6194F014E74637AE2318FADFD829C9</vt:lpwstr>
  </property>
</Properties>
</file>