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jc w:val="center"/>
      </w:pPr>
      <w:r>
        <w:rPr>
          <w:sz w:val="14"/>
          <w:szCs w:val="14"/>
        </w:rPr>
        <w:drawing>
          <wp:inline distT="0" distB="0" distL="114300" distR="114300">
            <wp:extent cx="5524500" cy="4257675"/>
            <wp:effectExtent l="0" t="0" r="762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425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spacing w:after="180" w:afterAutospacing="0"/>
        <w:ind w:left="0" w:firstLine="420"/>
        <w:jc w:val="right"/>
      </w:pPr>
      <w:r>
        <w:rPr>
          <w:sz w:val="14"/>
          <w:szCs w:val="14"/>
        </w:rPr>
        <w:t>山东能源集团高校毕业生招聘办公室</w:t>
      </w:r>
    </w:p>
    <w:p>
      <w:pPr>
        <w:pStyle w:val="4"/>
        <w:keepNext w:val="0"/>
        <w:keepLines w:val="0"/>
        <w:widowControl/>
        <w:suppressLineNumbers w:val="0"/>
        <w:spacing w:after="180" w:afterAutospacing="0"/>
        <w:ind w:left="0" w:firstLine="420"/>
        <w:jc w:val="right"/>
      </w:pPr>
      <w:r>
        <w:rPr>
          <w:sz w:val="14"/>
          <w:szCs w:val="14"/>
        </w:rPr>
        <w:t>2021 年 7 月 8 日</w:t>
      </w:r>
    </w:p>
    <w:p>
      <w:pPr>
        <w:pStyle w:val="4"/>
        <w:keepNext w:val="0"/>
        <w:keepLines w:val="0"/>
        <w:widowControl/>
        <w:suppressLineNumbers w:val="0"/>
        <w:spacing w:after="180" w:afterAutospacing="0"/>
        <w:ind w:left="0" w:firstLine="420"/>
        <w:jc w:val="center"/>
      </w:pPr>
    </w:p>
    <w:p>
      <w:pPr>
        <w:pStyle w:val="4"/>
        <w:keepNext w:val="0"/>
        <w:keepLines w:val="0"/>
        <w:widowControl/>
        <w:suppressLineNumbers w:val="0"/>
        <w:jc w:val="center"/>
      </w:pPr>
      <w:r>
        <w:rPr>
          <w:sz w:val="14"/>
          <w:szCs w:val="14"/>
        </w:rPr>
        <w:drawing>
          <wp:inline distT="0" distB="0" distL="114300" distR="114300">
            <wp:extent cx="7058025" cy="79524225"/>
            <wp:effectExtent l="0" t="0" r="13335" b="1333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58025" cy="79524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spacing w:after="180" w:afterAutospacing="0"/>
        <w:ind w:left="0" w:firstLine="420"/>
      </w:pPr>
    </w:p>
    <w:p>
      <w:pPr>
        <w:keepNext w:val="0"/>
        <w:keepLines w:val="0"/>
        <w:widowControl/>
        <w:suppressLineNumbers w:val="0"/>
        <w:jc w:val="left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instrText xml:space="preserve"> HYPERLINK "file:///C:/Users/Administrator/AppData/Local/Temp/Rar$EXa10888.9625/htmleditorr/edit/index.html" </w:instrText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instrText xml:space="preserve"> HYPERLINK "file:///C:/Users/Administrator/AppData/Local/Temp/Rar$EXa10888.9625/htmleditorr/edit/index.html" </w:instrText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instrText xml:space="preserve"> HYPERLINK "file:///C:/Users/Administrator/AppData/Local/Temp/Rar$EXa10888.9625/htmleditorr/edit/index.html" </w:instrText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instrText xml:space="preserve"> HYPERLINK "file:///C:/Users/Administrator/AppData/Local/Temp/Rar$EXa10888.9625/htmleditorr/edit/index.html" </w:instrText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instrText xml:space="preserve"> HYPERLINK "file:///C:/Users/Administrator/AppData/Local/Temp/Rar$EXa10888.9625/htmleditorr/edit/index.html" </w:instrText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instrText xml:space="preserve"> HYPERLINK "file:///C:/Users/Administrator/AppData/Local/Temp/Rar$EXa10888.9625/htmleditorr/edit/index.html" </w:instrText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b/>
          <w:bCs/>
          <w:kern w:val="0"/>
          <w:sz w:val="14"/>
          <w:szCs w:val="14"/>
          <w:lang w:val="en-US" w:eastAsia="zh-CN" w:bidi="ar"/>
        </w:rPr>
        <w:t>编辑：崔波</w:t>
      </w: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相关新闻</w:t>
      </w:r>
    </w:p>
    <w:p>
      <w:pPr>
        <w:pStyle w:val="4"/>
        <w:spacing w:before="0" w:beforeAutospacing="0" w:after="0" w:afterAutospacing="0" w:line="400" w:lineRule="exact"/>
        <w:ind w:right="374"/>
      </w:pPr>
      <w:bookmarkStart w:id="0" w:name="_GoBack"/>
      <w:bookmarkEnd w:id="0"/>
    </w:p>
    <w:sectPr>
      <w:pgSz w:w="11906" w:h="16838"/>
      <w:pgMar w:top="1440" w:right="1474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4040E"/>
    <w:rsid w:val="000335F6"/>
    <w:rsid w:val="00076AFF"/>
    <w:rsid w:val="001743AF"/>
    <w:rsid w:val="00190261"/>
    <w:rsid w:val="002F35A2"/>
    <w:rsid w:val="0040051E"/>
    <w:rsid w:val="00555FBC"/>
    <w:rsid w:val="005630DC"/>
    <w:rsid w:val="0064040E"/>
    <w:rsid w:val="00754E7F"/>
    <w:rsid w:val="008805E2"/>
    <w:rsid w:val="0099580C"/>
    <w:rsid w:val="009A7733"/>
    <w:rsid w:val="00A70DAA"/>
    <w:rsid w:val="00C579FF"/>
    <w:rsid w:val="00E8463B"/>
    <w:rsid w:val="00E906EC"/>
    <w:rsid w:val="00FA52CA"/>
    <w:rsid w:val="00FB4E6B"/>
    <w:rsid w:val="00FB6B94"/>
    <w:rsid w:val="01853655"/>
    <w:rsid w:val="12346B87"/>
    <w:rsid w:val="1E5F5FE0"/>
    <w:rsid w:val="210F0FD5"/>
    <w:rsid w:val="25821CA9"/>
    <w:rsid w:val="62EE1522"/>
    <w:rsid w:val="7281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2</Pages>
  <Words>113</Words>
  <Characters>650</Characters>
  <Lines>5</Lines>
  <Paragraphs>1</Paragraphs>
  <TotalTime>27</TotalTime>
  <ScaleCrop>false</ScaleCrop>
  <LinksUpToDate>false</LinksUpToDate>
  <CharactersWithSpaces>762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2021-04-08T02:16:00Z</dcterms:created>
  <dc:creator>User</dc:creator>
  <cp:lastModifiedBy>卜荣荣</cp:lastModifiedBy>
  <dcterms:modified xsi:type="dcterms:W3CDTF">2021-07-09T00:28:20Z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7E62A2E2CE304AE88DE052D6FB745CD2</vt:lpwstr>
  </property>
</Properties>
</file>