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文山州生态环境局202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年事业单位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公开招聘工作人员放弃考察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资格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文山州生态环境局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，身份证号：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，参加20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年文山州事业单位公开招聘考试，报考岗位：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，岗位代码：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，准考证号：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，已进入考察阶段。现因个人原因，自愿放弃参加考察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特此声明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联系电话：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60" w:lineRule="exact"/>
        <w:ind w:right="280" w:firstLine="512" w:firstLineChars="160"/>
        <w:jc w:val="righ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60" w:lineRule="exact"/>
        <w:ind w:right="280" w:firstLine="512" w:firstLineChars="160"/>
        <w:jc w:val="righ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60" w:lineRule="exact"/>
        <w:ind w:right="280" w:firstLine="512" w:firstLineChars="160"/>
        <w:jc w:val="righ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签名（考生本人手写）：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512" w:firstLineChars="160"/>
        <w:jc w:val="center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          日期：     年    月    日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Times New Roman" w:hAnsi="Times New Roman" w:eastAsia="方正仿宋简体"/>
          <w:bCs/>
          <w:spacing w:val="8"/>
          <w:sz w:val="44"/>
          <w:szCs w:val="44"/>
        </w:rPr>
      </w:pPr>
      <w:r>
        <w:rPr>
          <w:rFonts w:ascii="Times New Roman" w:hAnsi="Times New Roman" w:eastAsia="方正仿宋简体"/>
          <w:bCs/>
          <w:spacing w:val="8"/>
          <w:sz w:val="44"/>
          <w:szCs w:val="44"/>
        </w:rPr>
        <w:t>身份证复印件粘贴处（正</w:t>
      </w:r>
      <w:r>
        <w:rPr>
          <w:rFonts w:hint="eastAsia" w:ascii="Times New Roman" w:hAnsi="Times New Roman" w:eastAsia="方正仿宋简体"/>
          <w:bCs/>
          <w:spacing w:val="8"/>
          <w:sz w:val="44"/>
          <w:szCs w:val="44"/>
          <w:lang w:val="en-US" w:eastAsia="zh-CN"/>
        </w:rPr>
        <w:t>反</w:t>
      </w:r>
      <w:r>
        <w:rPr>
          <w:rFonts w:ascii="Times New Roman" w:hAnsi="Times New Roman" w:eastAsia="方正仿宋简体"/>
          <w:bCs/>
          <w:spacing w:val="8"/>
          <w:sz w:val="44"/>
          <w:szCs w:val="44"/>
        </w:rPr>
        <w:t>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outlineLvl w:val="9"/>
        <w:rPr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7307799"/>
    <w:rsid w:val="008032AB"/>
    <w:rsid w:val="00960E0E"/>
    <w:rsid w:val="00B50D11"/>
    <w:rsid w:val="00BD122E"/>
    <w:rsid w:val="00C74EB0"/>
    <w:rsid w:val="00D311D4"/>
    <w:rsid w:val="00D408FB"/>
    <w:rsid w:val="00FC074D"/>
    <w:rsid w:val="036C232B"/>
    <w:rsid w:val="07307799"/>
    <w:rsid w:val="0D6F4738"/>
    <w:rsid w:val="1D266522"/>
    <w:rsid w:val="3C7F18C1"/>
    <w:rsid w:val="536930D1"/>
    <w:rsid w:val="5C774222"/>
    <w:rsid w:val="61A3484A"/>
    <w:rsid w:val="666C359A"/>
    <w:rsid w:val="7CFD4ACA"/>
    <w:rsid w:val="7F1D64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2019-07-09T03:03:00Z</dcterms:created>
  <dc:creator>Love  Of  Life</dc:creator>
  <cp:lastModifiedBy>ぺ灬cc果冻ル</cp:lastModifiedBy>
  <cp:lastPrinted>2020-12-04T01:51:00Z</cp:lastPrinted>
  <dcterms:modified xsi:type="dcterms:W3CDTF">2021-07-08T09:44:43Z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