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drawing>
          <wp:inline distT="0" distB="0" distL="114300" distR="114300">
            <wp:extent cx="5410200" cy="22479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9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2021-07-05T11:54:09Z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54A7F85AFBE24F3C8050251DACAB33A0</vt:lpwstr>
  </property>
</Properties>
</file>