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</w:pPr>
    </w:p>
    <w:tbl>
      <w:tblPr>
        <w:tblW w:w="0" w:type="auto"/>
        <w:tblInd w:w="0" w:type="dxa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38"/>
        <w:gridCol w:w="594"/>
        <w:gridCol w:w="529"/>
        <w:gridCol w:w="896"/>
        <w:gridCol w:w="529"/>
        <w:gridCol w:w="344"/>
        <w:gridCol w:w="420"/>
        <w:gridCol w:w="766"/>
        <w:gridCol w:w="529"/>
        <w:gridCol w:w="616"/>
        <w:gridCol w:w="583"/>
        <w:gridCol w:w="594"/>
        <w:gridCol w:w="529"/>
        <w:gridCol w:w="600"/>
        <w:gridCol w:w="444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</w:trPr>
        <w:tc>
          <w:tcPr>
            <w:tcW w:w="11883" w:type="dxa"/>
            <w:gridSpan w:val="15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33"/>
                <w:szCs w:val="33"/>
              </w:rPr>
            </w:pPr>
            <w:bookmarkStart w:id="0" w:name="_GoBack"/>
            <w:r>
              <w:rPr>
                <w:rFonts w:ascii="宋体" w:hAnsi="宋体" w:eastAsia="宋体" w:cs="宋体"/>
                <w:color w:val="333333"/>
                <w:kern w:val="0"/>
                <w:sz w:val="33"/>
                <w:szCs w:val="33"/>
                <w:lang w:val="en-US" w:eastAsia="zh-CN" w:bidi="ar"/>
              </w:rPr>
              <w:t>2021年度</w:t>
            </w:r>
            <w:r>
              <w:rPr>
                <w:rFonts w:ascii="宋体" w:hAnsi="宋体" w:eastAsia="宋体" w:cs="宋体"/>
                <w:color w:val="333333"/>
                <w:kern w:val="0"/>
                <w:sz w:val="33"/>
                <w:szCs w:val="33"/>
                <w:bdr w:val="none" w:color="auto" w:sz="0" w:space="0"/>
                <w:lang w:val="en-US" w:eastAsia="zh-CN" w:bidi="ar"/>
              </w:rPr>
              <w:t>綦江区公开考试录用公务员拟录用人员公示表（二）</w:t>
            </w:r>
            <w:bookmarkEnd w:id="0"/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2" w:hRule="atLeast"/>
        </w:trPr>
        <w:tc>
          <w:tcPr>
            <w:tcW w:w="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招录机关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拟录用职位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民族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出生年月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学历学位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第二学位、 辅修专业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毕业院校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现工作  单位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2" w:hRule="atLeast"/>
        </w:trPr>
        <w:tc>
          <w:tcPr>
            <w:tcW w:w="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綦江区东溪镇人民政府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党建管理职位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11012361529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赵珊玉</w:t>
            </w:r>
          </w:p>
        </w:tc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1999.02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本科学士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财务管理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重庆理工大学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78.075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8"/>
                <w:szCs w:val="18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2" w:hRule="atLeast"/>
        </w:trPr>
        <w:tc>
          <w:tcPr>
            <w:tcW w:w="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綦江区安稳镇人民政府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综合管理职位1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11012882201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谢孟豪</w:t>
            </w:r>
          </w:p>
        </w:tc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苗族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1996.03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本科学士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环境工程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西北民族大学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77.575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8"/>
                <w:szCs w:val="18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</w:trPr>
        <w:tc>
          <w:tcPr>
            <w:tcW w:w="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綦江区安稳镇人民政府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综合管理职位2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11012846007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赵杰</w:t>
            </w:r>
          </w:p>
        </w:tc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土家族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1997.04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本科学士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行政管理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中南民族大学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77.65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8"/>
                <w:szCs w:val="18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</w:trPr>
        <w:tc>
          <w:tcPr>
            <w:tcW w:w="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綦江区最低生活保障事务中心（参照）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综合管理职位1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11011573612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李钰莹</w:t>
            </w:r>
          </w:p>
        </w:tc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1999.09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本科学士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广播电视学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四川外国语大学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68.65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8"/>
                <w:szCs w:val="18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</w:trPr>
        <w:tc>
          <w:tcPr>
            <w:tcW w:w="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綦江区最低生活保障事务中心（参照）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综合管理职位2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11011594103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蔡青杉</w:t>
            </w:r>
          </w:p>
        </w:tc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1998.12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本科学士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信息安全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重庆邮电大学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8"/>
                <w:szCs w:val="18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 w:hRule="atLeast"/>
        </w:trPr>
        <w:tc>
          <w:tcPr>
            <w:tcW w:w="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綦江区税费征收管理中心（参照）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综合管理职位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11011601606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周妮</w:t>
            </w:r>
          </w:p>
        </w:tc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1999.02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本科学士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物联网工程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重庆交通大学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72.175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8"/>
                <w:szCs w:val="18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 w:hRule="atLeast"/>
        </w:trPr>
        <w:tc>
          <w:tcPr>
            <w:tcW w:w="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綦江区社会保险事务中心（参照）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社保经办职位3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11011291001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张汐亚</w:t>
            </w:r>
          </w:p>
        </w:tc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1999.01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本科学士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食品质量与安全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西南大学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71.375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8"/>
                <w:szCs w:val="18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</w:trPr>
        <w:tc>
          <w:tcPr>
            <w:tcW w:w="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綦江区水利综合行政执法大队（参照）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水政执法职位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11011623226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税国娇</w:t>
            </w:r>
          </w:p>
        </w:tc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1999.09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本科学士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新闻学专业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重庆人文科技学院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73.7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8"/>
                <w:szCs w:val="18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 w:hRule="atLeast"/>
        </w:trPr>
        <w:tc>
          <w:tcPr>
            <w:tcW w:w="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綦江区农村经营管理站（参照）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综合管理职位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11011305222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刘明红</w:t>
            </w:r>
          </w:p>
        </w:tc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1996.02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本科学士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广告学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四川外国语大学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72.3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8"/>
                <w:szCs w:val="18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2" w:hRule="atLeast"/>
        </w:trPr>
        <w:tc>
          <w:tcPr>
            <w:tcW w:w="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綦江区农村经营管理站（参照）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法律宣传职位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11011373321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李富橘</w:t>
            </w:r>
          </w:p>
        </w:tc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1992.09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本科学士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法学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西南政法大学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重庆市江津区先锋镇人民政府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73.8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8"/>
                <w:szCs w:val="18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2" w:hRule="atLeast"/>
        </w:trPr>
        <w:tc>
          <w:tcPr>
            <w:tcW w:w="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綦江区生态环境保护综合行政执法支队（参照）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环境执法职位1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11013271630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金政</w:t>
            </w:r>
          </w:p>
        </w:tc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1999.01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本科学士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重庆科技学院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75.4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8"/>
                <w:szCs w:val="18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</w:tblPrEx>
        <w:trPr>
          <w:trHeight w:val="1002" w:hRule="atLeast"/>
        </w:trPr>
        <w:tc>
          <w:tcPr>
            <w:tcW w:w="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綦江区生态环境保护综合行政执法支队（参照）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环境执法职位3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11013837107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万柯佚</w:t>
            </w:r>
          </w:p>
        </w:tc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1996.04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硕士研究生硕士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环境工程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重庆工商大学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8"/>
                <w:szCs w:val="18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2" w:hRule="atLeast"/>
        </w:trPr>
        <w:tc>
          <w:tcPr>
            <w:tcW w:w="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綦江区生态环境保护综合行政执法支队（参照）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环境执法职位4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11013181711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赵丹</w:t>
            </w:r>
          </w:p>
        </w:tc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1991.10 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本科学士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材料化学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四川大学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广安市前锋区一窗受理服务中心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74.9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8"/>
                <w:szCs w:val="18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</w:trPr>
        <w:tc>
          <w:tcPr>
            <w:tcW w:w="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綦江区交通运输综合行政执法支队（参照）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交通执法职位1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11013210206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李坤航</w:t>
            </w:r>
          </w:p>
        </w:tc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1993.04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本科学士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重庆人文科技学院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72.075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FF0000"/>
                <w:sz w:val="18"/>
                <w:szCs w:val="18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</w:trPr>
        <w:tc>
          <w:tcPr>
            <w:tcW w:w="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綦江区交通运输综合行政执法支队（参照）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交通执法职位3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11013242811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李圣行</w:t>
            </w:r>
          </w:p>
        </w:tc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1995.08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硕士研究生硕士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金融学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北京物资学院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74.325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FF0000"/>
                <w:sz w:val="18"/>
                <w:szCs w:val="18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</w:trPr>
        <w:tc>
          <w:tcPr>
            <w:tcW w:w="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綦江区交通运输综合行政执法支队（参照）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交通执法职位3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11013260216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张辰瑞</w:t>
            </w:r>
          </w:p>
        </w:tc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1998.10 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本科学士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产品设计（珠宝首饰设计）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重庆师范大学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74.175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FF0000"/>
                <w:sz w:val="18"/>
                <w:szCs w:val="18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</w:trPr>
        <w:tc>
          <w:tcPr>
            <w:tcW w:w="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綦江区文化市场综合行政执法支队（参照）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计算机管理职位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11013183125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黄雨欣</w:t>
            </w:r>
          </w:p>
        </w:tc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1999.03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本科学士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数字媒体技术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宜宾学院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77.35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8"/>
                <w:szCs w:val="18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2" w:hRule="atLeast"/>
        </w:trPr>
        <w:tc>
          <w:tcPr>
            <w:tcW w:w="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綦江区城市管理综合行政执法支队（参照）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城管执法职位1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11013230629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唐鹏雍</w:t>
            </w:r>
          </w:p>
        </w:tc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1995.08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本科学士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建筑环境与能源应用工程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西南石油大学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四川省邻水爱众燃气有限公司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77.8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8"/>
                <w:szCs w:val="18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</w:tblPrEx>
        <w:trPr>
          <w:trHeight w:val="802" w:hRule="atLeast"/>
        </w:trPr>
        <w:tc>
          <w:tcPr>
            <w:tcW w:w="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綦江区城市管理综合行政执法支队（参照）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城管执法职位1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11013835811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贾茂科</w:t>
            </w:r>
          </w:p>
        </w:tc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1995.10 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本科学士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西南交通大学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74.75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8"/>
                <w:szCs w:val="18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</w:trPr>
        <w:tc>
          <w:tcPr>
            <w:tcW w:w="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綦江区城市管理综合行政执法支队（参照）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城管执法职位1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11013250713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郑喆</w:t>
            </w:r>
          </w:p>
        </w:tc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1997.08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本科学士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城市地下空间工程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中国矿业大学（北京）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77.025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8"/>
                <w:szCs w:val="18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2" w:hRule="atLeast"/>
        </w:trPr>
        <w:tc>
          <w:tcPr>
            <w:tcW w:w="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綦江区城市管理综合行政执法支队（参照）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城管执法职位2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11013162421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高源</w:t>
            </w:r>
          </w:p>
        </w:tc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1989.01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法学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华中师范大学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重庆市公安局万盛经开区分局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73.2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8"/>
                <w:szCs w:val="18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</w:trPr>
        <w:tc>
          <w:tcPr>
            <w:tcW w:w="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綦江区城市管理综合行政执法支队（参照）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城管执法职位3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11013153020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陈小亚</w:t>
            </w:r>
          </w:p>
        </w:tc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1989.09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法学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中央广播电视大学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重庆市南川区隆华第三小学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75.25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8"/>
                <w:szCs w:val="18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</w:trPr>
        <w:tc>
          <w:tcPr>
            <w:tcW w:w="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綦江区城市管理综合行政执法支队（参照）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城管执法职位4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11013160809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李茂</w:t>
            </w:r>
          </w:p>
        </w:tc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1994.01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专科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软件技术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重庆工程学院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73.475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8"/>
                <w:szCs w:val="18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5" w:hRule="atLeast"/>
        </w:trPr>
        <w:tc>
          <w:tcPr>
            <w:tcW w:w="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綦江区城市管理综合行政执法支队（参照）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城管执法职位5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11013260722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刘倩</w:t>
            </w:r>
          </w:p>
        </w:tc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1994.01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本科学士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日语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重庆三峡学院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重庆市渝北区人民政府回兴街道办事处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77.65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8"/>
                <w:szCs w:val="18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2" w:hRule="atLeast"/>
        </w:trPr>
        <w:tc>
          <w:tcPr>
            <w:tcW w:w="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綦江区城市管理综合行政执法支队（参照）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城管执法职位5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11013211928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罗梓桐</w:t>
            </w:r>
          </w:p>
        </w:tc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1991.09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本科学士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动物医学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西南大学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重庆市綦江区石壕镇人民政府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76.275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8"/>
                <w:szCs w:val="18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</w:trPr>
        <w:tc>
          <w:tcPr>
            <w:tcW w:w="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綦江区城市管理综合行政执法支队（参照）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城管执法职位6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11013211506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陈俊衡</w:t>
            </w:r>
          </w:p>
        </w:tc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1998.02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专科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安全技术与管理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重庆是安全技术职业学院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73.65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8"/>
                <w:szCs w:val="18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</w:trPr>
        <w:tc>
          <w:tcPr>
            <w:tcW w:w="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綦江区城市管理综合行政执法支队（参照）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城管执法职位6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11013181106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霍德兴</w:t>
            </w:r>
          </w:p>
        </w:tc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1999.01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本科学士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物流管理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成都工业学院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70.675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8"/>
                <w:szCs w:val="18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</w:trPr>
        <w:tc>
          <w:tcPr>
            <w:tcW w:w="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綦江区城市管理综合行政执法支队（参照）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财务会计职位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11013250726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袁霁微</w:t>
            </w:r>
          </w:p>
        </w:tc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1997.01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本科学士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上海海事大学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74.55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8"/>
                <w:szCs w:val="18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</w:trPr>
        <w:tc>
          <w:tcPr>
            <w:tcW w:w="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綦江区城市管理综合行政执法支队（参照）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财务会计职位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11013161513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张露</w:t>
            </w:r>
          </w:p>
        </w:tc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1996.05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本科学士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会计学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重庆理工大学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重庆渝学商贸有限公司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75.95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8"/>
                <w:szCs w:val="18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2" w:hRule="atLeast"/>
        </w:trPr>
        <w:tc>
          <w:tcPr>
            <w:tcW w:w="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綦江区城市管理综合行政执法支队（参照）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财务会计职位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11013223813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朱梦婷</w:t>
            </w:r>
          </w:p>
        </w:tc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1994.06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本科学士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会计学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重庆工商大学派斯学院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浙商证券股份有限公司重庆分公司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74.45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8"/>
                <w:szCs w:val="18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</w:trPr>
        <w:tc>
          <w:tcPr>
            <w:tcW w:w="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綦江区城市管理综合行政执法支队（参照）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财务会计职位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11013190804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穆仕娟</w:t>
            </w:r>
          </w:p>
        </w:tc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1998.11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本科学士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财务管理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重庆邮电大学移通学院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74.675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8"/>
                <w:szCs w:val="18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2" w:hRule="atLeast"/>
        </w:trPr>
        <w:tc>
          <w:tcPr>
            <w:tcW w:w="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綦江区城市管理综合行政执法支队（参照）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财务会计职位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11013241511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彭莹</w:t>
            </w:r>
          </w:p>
        </w:tc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1993.06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本科学士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会计学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重庆科技学院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四川省巴中市平昌县响滩镇人民政府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74.55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8"/>
                <w:szCs w:val="18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</w:trPr>
        <w:tc>
          <w:tcPr>
            <w:tcW w:w="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綦江区城市管理综合行政执法支队（参照）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综合管理职位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11013221316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许杨扬</w:t>
            </w:r>
          </w:p>
        </w:tc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1996.02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本科学士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新闻学（财经新闻）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会计学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云南财经大学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75.125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8"/>
                <w:szCs w:val="18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</w:trPr>
        <w:tc>
          <w:tcPr>
            <w:tcW w:w="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綦江区城市管理综合行政执法支队（参照）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综合管理职位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11013210730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宗雪</w:t>
            </w:r>
          </w:p>
        </w:tc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1993.05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本科学士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汉语言文学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西南大学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綦江区融媒体中心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74.7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8"/>
                <w:szCs w:val="18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/>
        <w:ind w:left="0" w:right="0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C72E45"/>
    <w:rsid w:val="5DC72E4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2021-07-03T02:10:00Z</dcterms:created>
  <dc:creator>WPS_1609033458</dc:creator>
  <cp:lastModifiedBy>WPS_1609033458</cp:lastModifiedBy>
  <dcterms:modified xsi:type="dcterms:W3CDTF">2021-07-03T02:10:38Z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C6282ACF261449679863BDCFE985BA81</vt:lpwstr>
  </property>
</Properties>
</file>