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24"/>
        <w:gridCol w:w="1920"/>
        <w:gridCol w:w="5172"/>
      </w:tblGrid>
      <w:tr w:rsidR="004E506F" w:rsidRPr="004E506F" w:rsidTr="004E506F">
        <w:trPr>
          <w:trHeight w:val="5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b/>
                <w:bCs/>
                <w:color w:val="000000"/>
                <w:sz w:val="24"/>
                <w:szCs w:val="24"/>
              </w:rPr>
              <w:t>身份证号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徐浩奇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320511********3755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李松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320511********1257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钟立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320504********3759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金鑫威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320511********3519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邵伟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320586********6119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孙清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320511********2250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许高飞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320511********2259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虞佳鑫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320501********2259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张飞鸿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320586********6414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郭瑶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230903********0621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周佳岑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320511********1263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陈韩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321281********794X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崔智亮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320503********2512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顾义霄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320511********351X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李伟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320503********0251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杨希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320502********0016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李明熙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320586********2916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王浩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320511********2252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沈威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320511********2258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徐庆超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320511********3514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蒋麟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320502********3518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沈超辰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320511********0757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张国伟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341203********1551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戴凛枫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320586********2415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姚峰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320586********6433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濮艺凡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320586********6433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赵立恒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320504********3751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陆佳民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320501********1518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郁晓军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320586********2413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施晴伊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320511********5524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张杰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320586********4550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lastRenderedPageBreak/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张逸超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320502********3533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汤亮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320511********2017</w:t>
            </w:r>
          </w:p>
        </w:tc>
      </w:tr>
      <w:tr w:rsidR="004E506F" w:rsidRPr="004E506F" w:rsidTr="004E506F">
        <w:trPr>
          <w:trHeight w:val="36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姚伊迪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4E506F" w:rsidRPr="004E506F" w:rsidRDefault="004E506F" w:rsidP="004E506F">
            <w:pPr>
              <w:adjustRightInd/>
              <w:snapToGrid/>
              <w:spacing w:after="0"/>
              <w:jc w:val="center"/>
              <w:rPr>
                <w:rFonts w:ascii="Helvetica" w:eastAsia="宋体" w:hAnsi="Helvetica" w:cs="Helvetica"/>
                <w:color w:val="333333"/>
                <w:sz w:val="24"/>
                <w:szCs w:val="24"/>
              </w:rPr>
            </w:pPr>
            <w:r w:rsidRPr="004E506F">
              <w:rPr>
                <w:rFonts w:ascii="微软雅黑" w:hAnsi="微软雅黑" w:cs="Helvetica" w:hint="eastAsia"/>
                <w:color w:val="333333"/>
                <w:sz w:val="24"/>
                <w:szCs w:val="24"/>
              </w:rPr>
              <w:t>320524********6427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E506F"/>
    <w:rsid w:val="00323B43"/>
    <w:rsid w:val="003D37D8"/>
    <w:rsid w:val="004358AB"/>
    <w:rsid w:val="004E506F"/>
    <w:rsid w:val="0064020C"/>
    <w:rsid w:val="008811B0"/>
    <w:rsid w:val="008B7726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E506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040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2021-07-02T14:20:00Z</dcterms:created>
  <dcterms:modified xsi:type="dcterms:W3CDTF">2021-07-02T14:20:00Z</dcterms:modified>
</cp:coreProperties>
</file>