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786" w:rsidRPr="001A4786" w:rsidRDefault="001A4786" w:rsidP="001A4786">
      <w:pPr>
        <w:adjustRightInd/>
        <w:snapToGrid/>
        <w:spacing w:after="0" w:line="480" w:lineRule="auto"/>
        <w:ind w:firstLine="480"/>
        <w:jc w:val="center"/>
        <w:rPr>
          <w:rFonts w:ascii="Microsoft Yahei" w:eastAsia="宋体" w:hAnsi="Microsoft Yahei" w:cs="宋体"/>
          <w:color w:val="222222"/>
          <w:sz w:val="24"/>
          <w:szCs w:val="24"/>
          <w:lang/>
        </w:rPr>
      </w:pPr>
      <w:r w:rsidRPr="001A4786">
        <w:rPr>
          <w:rFonts w:ascii="Microsoft Yahei" w:eastAsia="宋体" w:hAnsi="Microsoft Yahei" w:cs="宋体"/>
          <w:b/>
          <w:bCs/>
          <w:color w:val="222222"/>
          <w:sz w:val="24"/>
          <w:szCs w:val="24"/>
          <w:lang/>
        </w:rPr>
        <w:t>2021</w:t>
      </w:r>
      <w:r w:rsidRPr="001A4786">
        <w:rPr>
          <w:rFonts w:ascii="Microsoft Yahei" w:eastAsia="宋体" w:hAnsi="Microsoft Yahei" w:cs="宋体"/>
          <w:b/>
          <w:bCs/>
          <w:color w:val="222222"/>
          <w:sz w:val="24"/>
          <w:szCs w:val="24"/>
          <w:lang/>
        </w:rPr>
        <w:t>年公开招聘辅导员笔试面试考核结果及拟进入体检和考核人选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8"/>
        <w:gridCol w:w="1521"/>
        <w:gridCol w:w="738"/>
        <w:gridCol w:w="932"/>
        <w:gridCol w:w="738"/>
        <w:gridCol w:w="840"/>
        <w:gridCol w:w="840"/>
        <w:gridCol w:w="738"/>
        <w:gridCol w:w="1521"/>
      </w:tblGrid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b/>
                <w:bCs/>
                <w:color w:val="222222"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b/>
                <w:bCs/>
                <w:color w:val="222222"/>
                <w:sz w:val="24"/>
                <w:szCs w:val="24"/>
              </w:rPr>
              <w:t>应聘岗位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 w:hint="eastAsia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b/>
                <w:bCs/>
                <w:color w:val="222222"/>
                <w:sz w:val="24"/>
                <w:szCs w:val="24"/>
              </w:rPr>
              <w:t>岗位</w:t>
            </w:r>
          </w:p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b/>
                <w:bCs/>
                <w:color w:val="222222"/>
                <w:sz w:val="24"/>
                <w:szCs w:val="24"/>
              </w:rPr>
              <w:t>编号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b/>
                <w:bCs/>
                <w:color w:val="222222"/>
                <w:sz w:val="24"/>
                <w:szCs w:val="24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b/>
                <w:bCs/>
                <w:color w:val="222222"/>
                <w:sz w:val="24"/>
                <w:szCs w:val="24"/>
              </w:rPr>
              <w:t>笔试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b/>
                <w:bCs/>
                <w:color w:val="222222"/>
                <w:sz w:val="24"/>
                <w:szCs w:val="24"/>
              </w:rPr>
              <w:t>面试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b/>
                <w:bCs/>
                <w:color w:val="222222"/>
                <w:sz w:val="24"/>
                <w:szCs w:val="24"/>
              </w:rPr>
              <w:t>总分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b/>
                <w:bCs/>
                <w:color w:val="222222"/>
                <w:sz w:val="24"/>
                <w:szCs w:val="24"/>
              </w:rPr>
              <w:t>排序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b/>
                <w:bCs/>
                <w:color w:val="222222"/>
                <w:sz w:val="24"/>
                <w:szCs w:val="24"/>
              </w:rPr>
              <w:t>备注</w:t>
            </w: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驻男寝辅导员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李树威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90.43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83.57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 w:hint="eastAsia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拟进入体检和</w:t>
            </w:r>
          </w:p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考核人选</w:t>
            </w: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驻男寝辅导员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陈明向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79.43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80.97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 w:hint="eastAsia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拟进入体检和</w:t>
            </w:r>
          </w:p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考核人选</w:t>
            </w: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驻男寝辅导员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冯可心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87.86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79.54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 w:hint="eastAsia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拟进入体检和</w:t>
            </w:r>
          </w:p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考核人选</w:t>
            </w: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驻男寝辅导员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岳鸿超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76.86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76.34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 w:hint="eastAsia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拟进入体检和</w:t>
            </w:r>
          </w:p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考核人选</w:t>
            </w: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驻男寝辅导员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刘子祯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78.43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72.77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驻男寝辅导员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王健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80.43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72.37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驻男寝辅导员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包寓钧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71.80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驻男寝辅导员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李盛锐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77.43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71.77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驻男寝辅导员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万麟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78.57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71.63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驻男寝辅导员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王玮卿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68.43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66.97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驻男寝辅导员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边古越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73.71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66.08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罗迪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88.14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87.46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 w:hint="eastAsia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拟进入体检和</w:t>
            </w:r>
          </w:p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考核人选</w:t>
            </w: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杨小丽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86.43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86.17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 w:hint="eastAsia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拟进入体检和</w:t>
            </w:r>
          </w:p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lastRenderedPageBreak/>
              <w:t>考核人选</w:t>
            </w: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吕金凤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82.43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85.17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 w:hint="eastAsia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拟进入体检和</w:t>
            </w:r>
          </w:p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考核人选</w:t>
            </w: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曲云霞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82.00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 w:hint="eastAsia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拟进入体检和</w:t>
            </w:r>
          </w:p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考核人选</w:t>
            </w: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牛玉莹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87.43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81.17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 w:hint="eastAsia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拟进入体检和</w:t>
            </w:r>
          </w:p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考核人选</w:t>
            </w: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孙莹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81.43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81.17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刘烁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71.71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79.68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杨梦岐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84.71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79.48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郑雨蒙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80.71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79.08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毕文杰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78.40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徐姗姗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81.14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78.06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张媛新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76.71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77.48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崔静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80.14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75.26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李欣航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73.86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72.74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刘阳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67.71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72.68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陶冉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李思凝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多春齐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李佳书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赵娜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lastRenderedPageBreak/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李彤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李思琦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李响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马宁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姚岱男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</w:tr>
      <w:tr w:rsidR="001A4786" w:rsidRPr="001A4786" w:rsidTr="001A47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辅导员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孙慧敏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jc w:val="both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  <w:r w:rsidRPr="001A4786"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A4786" w:rsidRPr="001A4786" w:rsidRDefault="001A4786" w:rsidP="001A4786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222222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A4786"/>
    <w:rsid w:val="001A4786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83BE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0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5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0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1166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30" w:color="F0F0F0"/>
                    <w:right w:val="none" w:sz="0" w:space="0" w:color="auto"/>
                  </w:divBdr>
                  <w:divsChild>
                    <w:div w:id="36301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10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717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765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768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158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2021-07-01T02:38:00Z</dcterms:created>
  <dcterms:modified xsi:type="dcterms:W3CDTF">2021-07-01T02:38:00Z</dcterms:modified>
</cp:coreProperties>
</file>