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t>金华市金盾实业有限公司及下属子公司拟录用人员名单公示</w:t>
      </w:r>
    </w:p>
    <w:p>
      <w:pPr>
        <w:tabs>
          <w:tab w:val="left" w:pos="3378"/>
        </w:tabs>
        <w:bidi w:val="0"/>
        <w:jc w:val="left"/>
        <w:rPr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</w:pPr>
    </w:p>
    <w:tbl>
      <w:tblPr>
        <w:tblW w:w="949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740"/>
        <w:gridCol w:w="1830"/>
        <w:gridCol w:w="2760"/>
        <w:gridCol w:w="22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浙江金盾安保集团有限公司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特勤队员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郑*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3307021997****0017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张*鹏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3307811994****1158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朱*彬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3308251996****211X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0" w:type="auto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金华市金盾实业有限公司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风险评估员</w:t>
            </w: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吴*萍</w:t>
            </w:r>
          </w:p>
        </w:tc>
        <w:tc>
          <w:tcPr>
            <w:tcW w:w="27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3325251996****572X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8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黄*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3307021997****6087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拟录用</w:t>
            </w:r>
          </w:p>
        </w:tc>
      </w:tr>
    </w:tbl>
    <w:p>
      <w:pPr>
        <w:tabs>
          <w:tab w:val="left" w:pos="3378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728A4"/>
    <w:rsid w:val="4BA728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2021-07-01T02:43:00Z</dcterms:created>
  <dc:creator>WPS_1609033458</dc:creator>
  <cp:lastModifiedBy>WPS_1609033458</cp:lastModifiedBy>
  <dcterms:modified xsi:type="dcterms:W3CDTF">2021-07-01T02:43:53Z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F84605C9E77940719DBE12EFB6A59D50</vt:lpwstr>
  </property>
</Properties>
</file>