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小标宋简体" w:hAnsi="仿宋_GB2312" w:eastAsia="方正小标宋简体" w:cs="仿宋_GB2312"/>
          <w:sz w:val="36"/>
          <w:szCs w:val="36"/>
        </w:rPr>
      </w:pPr>
      <w:r>
        <w:rPr>
          <w:rFonts w:hint="eastAsia" w:ascii="仿宋_GB2312" w:hAnsi="仿宋" w:eastAsia="仿宋_GB2312" w:cs="仿宋_GB2312"/>
          <w:sz w:val="32"/>
          <w:szCs w:val="32"/>
        </w:rPr>
        <w:t>附件1：</w:t>
      </w:r>
    </w:p>
    <w:p>
      <w:pPr>
        <w:jc w:val="center"/>
        <w:rPr>
          <w:rFonts w:ascii="方正小标宋简体" w:hAnsi="仿宋_GB2312" w:eastAsia="方正小标宋简体" w:cs="仿宋_GB2312"/>
          <w:sz w:val="44"/>
          <w:szCs w:val="44"/>
        </w:rPr>
      </w:pPr>
      <w:bookmarkStart w:id="0" w:name="_GoBack"/>
      <w:r>
        <w:rPr>
          <w:rFonts w:hint="eastAsia" w:ascii="方正小标宋简体" w:hAnsi="仿宋_GB2312" w:eastAsia="方正小标宋简体" w:cs="仿宋_GB2312"/>
          <w:sz w:val="44"/>
          <w:szCs w:val="44"/>
          <w:lang w:eastAsia="zh-CN"/>
        </w:rPr>
        <w:t>吕梁日报社</w:t>
      </w:r>
      <w:r>
        <w:rPr>
          <w:rFonts w:hint="eastAsia" w:ascii="方正小标宋简体" w:hAnsi="仿宋_GB2312" w:eastAsia="方正小标宋简体" w:cs="仿宋_GB2312"/>
          <w:sz w:val="44"/>
          <w:szCs w:val="44"/>
        </w:rPr>
        <w:t>招才引智考察人员名单</w:t>
      </w:r>
    </w:p>
    <w:bookmarkEnd w:id="0"/>
    <w:tbl>
      <w:tblPr>
        <w:tblStyle w:val="7"/>
        <w:tblW w:w="942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1"/>
        <w:gridCol w:w="1585"/>
        <w:gridCol w:w="1585"/>
        <w:gridCol w:w="2745"/>
        <w:gridCol w:w="23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1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序 号</w:t>
            </w:r>
          </w:p>
        </w:tc>
        <w:tc>
          <w:tcPr>
            <w:tcW w:w="15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姓 名</w:t>
            </w:r>
          </w:p>
        </w:tc>
        <w:tc>
          <w:tcPr>
            <w:tcW w:w="1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 w:bidi="ar-SA"/>
              </w:rPr>
              <w:t>报名序号</w:t>
            </w:r>
          </w:p>
        </w:tc>
        <w:tc>
          <w:tcPr>
            <w:tcW w:w="27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报考岗位</w:t>
            </w:r>
          </w:p>
        </w:tc>
        <w:tc>
          <w:tcPr>
            <w:tcW w:w="23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备  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11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_GB2312"/>
                <w:sz w:val="32"/>
                <w:szCs w:val="32"/>
              </w:rPr>
              <w:t>1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_GB2312"/>
                <w:sz w:val="32"/>
                <w:szCs w:val="32"/>
                <w:lang w:eastAsia="zh-CN"/>
              </w:rPr>
              <w:t>刘子菊</w:t>
            </w:r>
          </w:p>
        </w:tc>
        <w:tc>
          <w:tcPr>
            <w:tcW w:w="1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_GB2312"/>
                <w:kern w:val="2"/>
                <w:sz w:val="32"/>
                <w:szCs w:val="32"/>
                <w:lang w:val="en-US" w:eastAsia="zh-CN" w:bidi="ar-SA"/>
              </w:rPr>
              <w:t>7000567</w:t>
            </w:r>
          </w:p>
        </w:tc>
        <w:tc>
          <w:tcPr>
            <w:tcW w:w="27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ascii="仿宋_GB2312" w:hAnsi="仿宋" w:eastAsia="仿宋_GB2312" w:cs="仿宋_GB2312"/>
                <w:sz w:val="32"/>
                <w:szCs w:val="32"/>
              </w:rPr>
              <w:t>专业技术岗位</w:t>
            </w:r>
            <w:r>
              <w:rPr>
                <w:rFonts w:hint="eastAsia" w:ascii="仿宋_GB2312" w:hAnsi="仿宋" w:eastAsia="仿宋_GB2312" w:cs="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11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_GB2312"/>
                <w:sz w:val="32"/>
                <w:szCs w:val="32"/>
              </w:rPr>
              <w:t>2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_GB2312"/>
                <w:sz w:val="32"/>
                <w:szCs w:val="32"/>
                <w:lang w:eastAsia="zh-CN"/>
              </w:rPr>
              <w:t>刘沛林</w:t>
            </w:r>
          </w:p>
        </w:tc>
        <w:tc>
          <w:tcPr>
            <w:tcW w:w="1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_GB2312"/>
                <w:kern w:val="2"/>
                <w:sz w:val="32"/>
                <w:szCs w:val="32"/>
                <w:lang w:val="en-US" w:eastAsia="zh-CN" w:bidi="ar-SA"/>
              </w:rPr>
              <w:t>7001961</w:t>
            </w:r>
          </w:p>
        </w:tc>
        <w:tc>
          <w:tcPr>
            <w:tcW w:w="27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ascii="仿宋_GB2312" w:hAnsi="仿宋" w:eastAsia="仿宋_GB2312" w:cs="仿宋_GB2312"/>
                <w:sz w:val="32"/>
                <w:szCs w:val="32"/>
              </w:rPr>
              <w:t>专业技术岗位</w:t>
            </w:r>
            <w:r>
              <w:rPr>
                <w:rFonts w:hint="eastAsia" w:ascii="仿宋_GB2312" w:hAnsi="仿宋" w:eastAsia="仿宋_GB2312" w:cs="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  <w:jc w:val="center"/>
        </w:trPr>
        <w:tc>
          <w:tcPr>
            <w:tcW w:w="11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_GB2312"/>
                <w:sz w:val="32"/>
                <w:szCs w:val="32"/>
              </w:rPr>
              <w:t>3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_GB2312"/>
                <w:sz w:val="32"/>
                <w:szCs w:val="32"/>
                <w:lang w:eastAsia="zh-CN"/>
              </w:rPr>
              <w:t>高</w:t>
            </w:r>
            <w:r>
              <w:rPr>
                <w:rFonts w:hint="eastAsia" w:ascii="仿宋_GB2312" w:hAnsi="仿宋" w:eastAsia="仿宋_GB2312" w:cs="仿宋_GB2312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仿宋_GB2312" w:hAnsi="仿宋" w:eastAsia="仿宋_GB2312" w:cs="仿宋_GB2312"/>
                <w:sz w:val="32"/>
                <w:szCs w:val="32"/>
                <w:lang w:eastAsia="zh-CN"/>
              </w:rPr>
              <w:t>茜</w:t>
            </w:r>
          </w:p>
        </w:tc>
        <w:tc>
          <w:tcPr>
            <w:tcW w:w="1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_GB2312"/>
                <w:kern w:val="2"/>
                <w:sz w:val="32"/>
                <w:szCs w:val="32"/>
                <w:lang w:val="en-US" w:eastAsia="zh-CN" w:bidi="ar-SA"/>
              </w:rPr>
              <w:t>7000901</w:t>
            </w:r>
          </w:p>
        </w:tc>
        <w:tc>
          <w:tcPr>
            <w:tcW w:w="27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ascii="仿宋_GB2312" w:hAnsi="仿宋" w:eastAsia="仿宋_GB2312" w:cs="仿宋_GB2312"/>
                <w:sz w:val="32"/>
                <w:szCs w:val="32"/>
              </w:rPr>
              <w:t>专业技术岗位</w:t>
            </w:r>
            <w:r>
              <w:rPr>
                <w:rFonts w:hint="eastAsia" w:ascii="仿宋_GB2312" w:hAnsi="仿宋" w:eastAsia="仿宋_GB2312" w:cs="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11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_GB2312"/>
                <w:sz w:val="32"/>
                <w:szCs w:val="32"/>
              </w:rPr>
              <w:t>4</w:t>
            </w:r>
          </w:p>
        </w:tc>
        <w:tc>
          <w:tcPr>
            <w:tcW w:w="15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_GB2312"/>
                <w:sz w:val="32"/>
                <w:szCs w:val="32"/>
                <w:lang w:eastAsia="zh-CN"/>
              </w:rPr>
              <w:t>李亚芝</w:t>
            </w:r>
          </w:p>
        </w:tc>
        <w:tc>
          <w:tcPr>
            <w:tcW w:w="1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_GB2312"/>
                <w:kern w:val="2"/>
                <w:sz w:val="32"/>
                <w:szCs w:val="32"/>
                <w:lang w:val="en-US" w:eastAsia="zh-CN" w:bidi="ar-SA"/>
              </w:rPr>
            </w:pPr>
            <w:r>
              <w:rPr>
                <w:rFonts w:hint="eastAsia" w:ascii="仿宋_GB2312" w:hAnsi="仿宋" w:eastAsia="仿宋_GB2312" w:cs="仿宋_GB2312"/>
                <w:kern w:val="2"/>
                <w:sz w:val="32"/>
                <w:szCs w:val="32"/>
                <w:lang w:val="en-US" w:eastAsia="zh-CN" w:bidi="ar-SA"/>
              </w:rPr>
              <w:t>7001303</w:t>
            </w:r>
          </w:p>
        </w:tc>
        <w:tc>
          <w:tcPr>
            <w:tcW w:w="27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ascii="仿宋_GB2312" w:hAnsi="仿宋" w:eastAsia="仿宋_GB2312" w:cs="仿宋_GB2312"/>
                <w:sz w:val="32"/>
                <w:szCs w:val="32"/>
              </w:rPr>
              <w:t>专业技术岗位</w:t>
            </w:r>
            <w:r>
              <w:rPr>
                <w:rFonts w:hint="eastAsia" w:ascii="仿宋_GB2312" w:hAnsi="仿宋" w:eastAsia="仿宋_GB2312" w:cs="仿宋_GB2312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23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仿宋_GB2312"/>
                <w:sz w:val="32"/>
                <w:szCs w:val="32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hint="eastAsia"/>
          <w:lang w:val="en-US" w:eastAsia="zh-CN"/>
        </w:rPr>
        <w:sectPr>
          <w:footerReference r:id="rId3" w:type="default"/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pStyle w:val="2"/>
        <w:tabs>
          <w:tab w:val="left" w:pos="1620"/>
        </w:tabs>
        <w:ind w:left="0" w:leftChars="0" w:firstLine="0" w:firstLineChars="0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FD1"/>
    <w:rsid w:val="0004186A"/>
    <w:rsid w:val="000D1C28"/>
    <w:rsid w:val="001035CF"/>
    <w:rsid w:val="00105486"/>
    <w:rsid w:val="00170F24"/>
    <w:rsid w:val="001D1966"/>
    <w:rsid w:val="001E1F30"/>
    <w:rsid w:val="0026540B"/>
    <w:rsid w:val="00271925"/>
    <w:rsid w:val="002F326C"/>
    <w:rsid w:val="00312FD8"/>
    <w:rsid w:val="00333AEB"/>
    <w:rsid w:val="004074D0"/>
    <w:rsid w:val="00425962"/>
    <w:rsid w:val="004354E7"/>
    <w:rsid w:val="004B0FB9"/>
    <w:rsid w:val="004C2108"/>
    <w:rsid w:val="004D7283"/>
    <w:rsid w:val="00503155"/>
    <w:rsid w:val="005108A8"/>
    <w:rsid w:val="00525702"/>
    <w:rsid w:val="00535B9D"/>
    <w:rsid w:val="0054570F"/>
    <w:rsid w:val="00547C0A"/>
    <w:rsid w:val="005663BA"/>
    <w:rsid w:val="005A284D"/>
    <w:rsid w:val="005A2A07"/>
    <w:rsid w:val="005E2812"/>
    <w:rsid w:val="006A2128"/>
    <w:rsid w:val="006C4645"/>
    <w:rsid w:val="006C59B1"/>
    <w:rsid w:val="00743885"/>
    <w:rsid w:val="00744FB0"/>
    <w:rsid w:val="00745F16"/>
    <w:rsid w:val="00752676"/>
    <w:rsid w:val="00803154"/>
    <w:rsid w:val="008066CB"/>
    <w:rsid w:val="00841785"/>
    <w:rsid w:val="008A675F"/>
    <w:rsid w:val="008C6E1A"/>
    <w:rsid w:val="008E1556"/>
    <w:rsid w:val="00926500"/>
    <w:rsid w:val="0094778F"/>
    <w:rsid w:val="00997902"/>
    <w:rsid w:val="009C4F1E"/>
    <w:rsid w:val="00A31FE9"/>
    <w:rsid w:val="00A90C33"/>
    <w:rsid w:val="00AA4132"/>
    <w:rsid w:val="00B00E6D"/>
    <w:rsid w:val="00B220D8"/>
    <w:rsid w:val="00B3479B"/>
    <w:rsid w:val="00B90E32"/>
    <w:rsid w:val="00BE4E8C"/>
    <w:rsid w:val="00C11FD1"/>
    <w:rsid w:val="00C27632"/>
    <w:rsid w:val="00C4637E"/>
    <w:rsid w:val="00C53087"/>
    <w:rsid w:val="00C620E0"/>
    <w:rsid w:val="00C82AC6"/>
    <w:rsid w:val="00CD3B0C"/>
    <w:rsid w:val="00D20A8F"/>
    <w:rsid w:val="00D26F4F"/>
    <w:rsid w:val="00D97763"/>
    <w:rsid w:val="00DB76CD"/>
    <w:rsid w:val="00E57ACF"/>
    <w:rsid w:val="00E82438"/>
    <w:rsid w:val="00F24CA6"/>
    <w:rsid w:val="00F547DF"/>
    <w:rsid w:val="00F74881"/>
    <w:rsid w:val="00F97261"/>
    <w:rsid w:val="00FA5239"/>
    <w:rsid w:val="00FE0889"/>
    <w:rsid w:val="00FE2F46"/>
    <w:rsid w:val="034E57D1"/>
    <w:rsid w:val="049A1F3A"/>
    <w:rsid w:val="05310DE4"/>
    <w:rsid w:val="07CC3DA9"/>
    <w:rsid w:val="0C392894"/>
    <w:rsid w:val="0C4952B4"/>
    <w:rsid w:val="0E034E4A"/>
    <w:rsid w:val="0F4908B1"/>
    <w:rsid w:val="109448B0"/>
    <w:rsid w:val="121C249F"/>
    <w:rsid w:val="13D64F26"/>
    <w:rsid w:val="14EB555B"/>
    <w:rsid w:val="15200743"/>
    <w:rsid w:val="15D754EA"/>
    <w:rsid w:val="1637256C"/>
    <w:rsid w:val="16D670ED"/>
    <w:rsid w:val="179320A9"/>
    <w:rsid w:val="1A4763F9"/>
    <w:rsid w:val="1B7340C6"/>
    <w:rsid w:val="1C6F00BE"/>
    <w:rsid w:val="21DA5E73"/>
    <w:rsid w:val="21E16539"/>
    <w:rsid w:val="241A2027"/>
    <w:rsid w:val="24894D58"/>
    <w:rsid w:val="261E753F"/>
    <w:rsid w:val="278B568A"/>
    <w:rsid w:val="2A0F31D3"/>
    <w:rsid w:val="2FB54301"/>
    <w:rsid w:val="328D3EF0"/>
    <w:rsid w:val="34A620AD"/>
    <w:rsid w:val="34AD29C2"/>
    <w:rsid w:val="390A6839"/>
    <w:rsid w:val="392F11FB"/>
    <w:rsid w:val="3D8D1F07"/>
    <w:rsid w:val="3E571E98"/>
    <w:rsid w:val="3EC56154"/>
    <w:rsid w:val="3F8A02D8"/>
    <w:rsid w:val="40EE5213"/>
    <w:rsid w:val="442069F4"/>
    <w:rsid w:val="4568414B"/>
    <w:rsid w:val="48EA7268"/>
    <w:rsid w:val="492C1B4B"/>
    <w:rsid w:val="4A454D4A"/>
    <w:rsid w:val="4BDA4B5F"/>
    <w:rsid w:val="4D5D1232"/>
    <w:rsid w:val="4E7E5333"/>
    <w:rsid w:val="4F663FD7"/>
    <w:rsid w:val="50B12910"/>
    <w:rsid w:val="51DA65E8"/>
    <w:rsid w:val="523B31C8"/>
    <w:rsid w:val="543E6200"/>
    <w:rsid w:val="549C65CC"/>
    <w:rsid w:val="59864941"/>
    <w:rsid w:val="59CB4A87"/>
    <w:rsid w:val="5EF64940"/>
    <w:rsid w:val="5FB9511D"/>
    <w:rsid w:val="5FF87A3B"/>
    <w:rsid w:val="610A7103"/>
    <w:rsid w:val="645C59B6"/>
    <w:rsid w:val="67C8317E"/>
    <w:rsid w:val="6A3561B1"/>
    <w:rsid w:val="6A4B6C4E"/>
    <w:rsid w:val="6BEE29B2"/>
    <w:rsid w:val="6C760A01"/>
    <w:rsid w:val="6E411D0C"/>
    <w:rsid w:val="70786155"/>
    <w:rsid w:val="728371B1"/>
    <w:rsid w:val="751C7967"/>
    <w:rsid w:val="760E033D"/>
    <w:rsid w:val="76F60A22"/>
    <w:rsid w:val="7BEC23EB"/>
    <w:rsid w:val="7D08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iPriority="99" w:semiHidden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spacing w:before="100" w:beforeAutospacing="1" w:after="100" w:afterAutospacing="1"/>
      <w:ind w:left="420" w:leftChars="200"/>
    </w:pPr>
  </w:style>
  <w:style w:type="paragraph" w:styleId="3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spacing w:before="100" w:beforeAutospacing="1" w:after="100" w:afterAutospacing="1"/>
      <w:jc w:val="left"/>
    </w:pPr>
    <w:rPr>
      <w:rFonts w:ascii="Calibri" w:hAnsi="Calibri" w:eastAsia="宋体" w:cs="Times New Roman"/>
      <w:kern w:val="0"/>
      <w:sz w:val="24"/>
    </w:rPr>
  </w:style>
  <w:style w:type="character" w:customStyle="1" w:styleId="9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3"/>
    <w:semiHidden/>
    <w:qFormat/>
    <w:uiPriority w:val="99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7</Pages>
  <Words>305</Words>
  <Characters>1741</Characters>
  <Lines>14</Lines>
  <Paragraphs>4</Paragraphs>
  <TotalTime>7</TotalTime>
  <ScaleCrop>false</ScaleCrop>
  <LinksUpToDate>false</LinksUpToDate>
  <CharactersWithSpaces>2042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2021-06-23T11:00:00Z</dcterms:created>
  <dc:creator>Administrator</dc:creator>
  <cp:lastModifiedBy>猪笨笨@</cp:lastModifiedBy>
  <cp:lastPrinted>2021-06-28T10:13:00Z</cp:lastPrinted>
  <dcterms:modified xsi:type="dcterms:W3CDTF">2021-06-30T09:47:35Z</dcterms:modified>
  <cp:revision>77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57CD2A7635F5408ABCA7EE8AE66672BB</vt:lpwstr>
  </property>
</Properties>
</file>