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80" w:type="dxa"/>
        <w:tblInd w:w="295" w:type="dxa"/>
        <w:tblLook w:val="04A0"/>
      </w:tblPr>
      <w:tblGrid>
        <w:gridCol w:w="988"/>
        <w:gridCol w:w="1166"/>
        <w:gridCol w:w="1624"/>
        <w:gridCol w:w="4802"/>
      </w:tblGrid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b/>
                <w:bCs/>
                <w:sz w:val="24"/>
              </w:rPr>
            </w:pPr>
            <w:r w:rsidRPr="006A66A9">
              <w:rPr>
                <w:rFonts w:ascii="宋体" w:eastAsia="宋体" w:hAnsi="Calibri" w:cs="宋体" w:hint="eastAsia"/>
                <w:b/>
                <w:bCs/>
                <w:sz w:val="24"/>
              </w:rPr>
              <w:t>序号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b/>
                <w:bCs/>
                <w:sz w:val="24"/>
              </w:rPr>
            </w:pPr>
            <w:r w:rsidRPr="006A66A9">
              <w:rPr>
                <w:rFonts w:ascii="宋体" w:eastAsia="宋体" w:hAnsi="Calibri" w:cs="宋体" w:hint="eastAsia"/>
                <w:b/>
                <w:bCs/>
                <w:sz w:val="24"/>
              </w:rPr>
              <w:t>姓名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b/>
                <w:bCs/>
                <w:sz w:val="24"/>
              </w:rPr>
            </w:pPr>
            <w:r w:rsidRPr="006A66A9">
              <w:rPr>
                <w:rFonts w:ascii="宋体" w:eastAsia="宋体" w:hAnsi="Calibri" w:cs="宋体" w:hint="eastAsia"/>
                <w:b/>
                <w:bCs/>
                <w:sz w:val="24"/>
              </w:rPr>
              <w:t>准考证号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b/>
                <w:bCs/>
                <w:sz w:val="24"/>
              </w:rPr>
            </w:pPr>
            <w:r w:rsidRPr="006A66A9">
              <w:rPr>
                <w:rFonts w:ascii="宋体" w:eastAsia="宋体" w:hAnsi="Calibri" w:cs="宋体" w:hint="eastAsia"/>
                <w:b/>
                <w:bCs/>
                <w:sz w:val="24"/>
              </w:rPr>
              <w:t>报考岗位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彭鹏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219010211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2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张丽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219010223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3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杨秀容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219010316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余华峥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219010220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5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汪超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219010209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6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高越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219010121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7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巢鑫雨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219010216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8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王秋萍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219010315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刘婷婷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219010217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10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孙晓玲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219010312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11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吴玲玲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219010102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12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杜明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219010123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13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孙兴旺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219010130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14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刘远帆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219010227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15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邹兰平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219010124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16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汪娟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219010206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17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祖坤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219010204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18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陈贤碧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219010117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19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史亮亮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219010226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20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苏丽娟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219010210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21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李耘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219010329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22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何婧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219010320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23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陶固帅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219010219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24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郑国平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219010322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25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王永峰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219010110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26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张晓燕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219010304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27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孙旭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219010221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28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代莉莉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219010327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29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任现林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219010225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30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周旭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219010306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31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王竞妍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219010207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32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邢天然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219010108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33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叶采蓓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219010230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34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徐国鑫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219010224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35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叶鸿鹰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219010122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36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周佩佩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219010107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37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刘欣萍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219010324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38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何晨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219010203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39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刘莎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219010308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40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徐文斐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219010114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41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米春意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219010111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42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刘晓宁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219010319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43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朱国新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219010106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lastRenderedPageBreak/>
              <w:t>44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肖娟娟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219010214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2021002</w:t>
            </w:r>
            <w:r w:rsidRPr="006A66A9">
              <w:rPr>
                <w:rFonts w:ascii="宋体" w:eastAsia="宋体" w:hAnsi="Calibri" w:cs="宋体" w:hint="eastAsia"/>
              </w:rPr>
              <w:t>食品微生物实验室专业技术岗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45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蒙晓笛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219010330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2021003</w:t>
            </w:r>
            <w:r w:rsidRPr="006A66A9">
              <w:rPr>
                <w:rFonts w:ascii="宋体" w:eastAsia="宋体" w:hAnsi="Calibri" w:cs="宋体" w:hint="eastAsia"/>
              </w:rPr>
              <w:t>食品化学实验室专业技术岗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46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康萍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219010411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2021003</w:t>
            </w:r>
            <w:r w:rsidRPr="006A66A9">
              <w:rPr>
                <w:rFonts w:ascii="宋体" w:eastAsia="宋体" w:hAnsi="Calibri" w:cs="宋体" w:hint="eastAsia"/>
              </w:rPr>
              <w:t>食品化学实验室专业技术岗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47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吴光升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219010405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2021003</w:t>
            </w:r>
            <w:r w:rsidRPr="006A66A9">
              <w:rPr>
                <w:rFonts w:ascii="宋体" w:eastAsia="宋体" w:hAnsi="Calibri" w:cs="宋体" w:hint="eastAsia"/>
              </w:rPr>
              <w:t>食品化学实验室专业技术岗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48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刘雯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219010403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2021003</w:t>
            </w:r>
            <w:r w:rsidRPr="006A66A9">
              <w:rPr>
                <w:rFonts w:ascii="宋体" w:eastAsia="宋体" w:hAnsi="Calibri" w:cs="宋体" w:hint="eastAsia"/>
              </w:rPr>
              <w:t>食品化学实验室专业技术岗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49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解清园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219010414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2021003</w:t>
            </w:r>
            <w:r w:rsidRPr="006A66A9">
              <w:rPr>
                <w:rFonts w:ascii="宋体" w:eastAsia="宋体" w:hAnsi="Calibri" w:cs="宋体" w:hint="eastAsia"/>
              </w:rPr>
              <w:t>食品化学实验室专业技术岗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50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施青青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219010401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2021003</w:t>
            </w:r>
            <w:r w:rsidRPr="006A66A9">
              <w:rPr>
                <w:rFonts w:ascii="宋体" w:eastAsia="宋体" w:hAnsi="Calibri" w:cs="宋体" w:hint="eastAsia"/>
              </w:rPr>
              <w:t>食品化学实验室专业技术岗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51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杨利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219010404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2021003</w:t>
            </w:r>
            <w:r w:rsidRPr="006A66A9">
              <w:rPr>
                <w:rFonts w:ascii="宋体" w:eastAsia="宋体" w:hAnsi="Calibri" w:cs="宋体" w:hint="eastAsia"/>
              </w:rPr>
              <w:t>食品化学实验室专业技术岗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52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王雅婷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219010402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2021003</w:t>
            </w:r>
            <w:r w:rsidRPr="006A66A9">
              <w:rPr>
                <w:rFonts w:ascii="宋体" w:eastAsia="宋体" w:hAnsi="Calibri" w:cs="宋体" w:hint="eastAsia"/>
              </w:rPr>
              <w:t>食品化学实验室专业技术岗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53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王丽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219010409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2021003</w:t>
            </w:r>
            <w:r w:rsidRPr="006A66A9">
              <w:rPr>
                <w:rFonts w:ascii="宋体" w:eastAsia="宋体" w:hAnsi="Calibri" w:cs="宋体" w:hint="eastAsia"/>
              </w:rPr>
              <w:t>食品化学实验室专业技术岗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54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张梦楠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219010406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2021003</w:t>
            </w:r>
            <w:r w:rsidRPr="006A66A9">
              <w:rPr>
                <w:rFonts w:ascii="宋体" w:eastAsia="宋体" w:hAnsi="Calibri" w:cs="宋体" w:hint="eastAsia"/>
              </w:rPr>
              <w:t>食品化学实验室专业技术岗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55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张兰兰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219010413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2021003</w:t>
            </w:r>
            <w:r w:rsidRPr="006A66A9">
              <w:rPr>
                <w:rFonts w:ascii="宋体" w:eastAsia="宋体" w:hAnsi="Calibri" w:cs="宋体" w:hint="eastAsia"/>
              </w:rPr>
              <w:t>食品化学实验室专业技术岗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56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陆波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219010426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2021004</w:t>
            </w:r>
            <w:r w:rsidRPr="006A66A9">
              <w:rPr>
                <w:rFonts w:ascii="宋体" w:eastAsia="宋体" w:hAnsi="Calibri" w:cs="宋体" w:hint="eastAsia"/>
              </w:rPr>
              <w:t>纺织实验室专业技术岗</w:t>
            </w:r>
            <w:r w:rsidRPr="006A66A9">
              <w:rPr>
                <w:rFonts w:ascii="Arial" w:eastAsia="宋体" w:hAnsi="Arial" w:cs="Times New Roman"/>
              </w:rPr>
              <w:t xml:space="preserve">  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57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樊心悦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219010422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2021004</w:t>
            </w:r>
            <w:r w:rsidRPr="006A66A9">
              <w:rPr>
                <w:rFonts w:ascii="宋体" w:eastAsia="宋体" w:hAnsi="Calibri" w:cs="宋体" w:hint="eastAsia"/>
              </w:rPr>
              <w:t>纺织实验室专业技术岗</w:t>
            </w:r>
            <w:r w:rsidRPr="006A66A9">
              <w:rPr>
                <w:rFonts w:ascii="Arial" w:eastAsia="宋体" w:hAnsi="Arial" w:cs="Times New Roman"/>
              </w:rPr>
              <w:t xml:space="preserve">  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58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李君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219010423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2021004</w:t>
            </w:r>
            <w:r w:rsidRPr="006A66A9">
              <w:rPr>
                <w:rFonts w:ascii="宋体" w:eastAsia="宋体" w:hAnsi="Calibri" w:cs="宋体" w:hint="eastAsia"/>
              </w:rPr>
              <w:t>纺织实验室专业技术岗</w:t>
            </w:r>
            <w:r w:rsidRPr="006A66A9">
              <w:rPr>
                <w:rFonts w:ascii="Arial" w:eastAsia="宋体" w:hAnsi="Arial" w:cs="Times New Roman"/>
              </w:rPr>
              <w:t xml:space="preserve">  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59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韦玉平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219010419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2021004</w:t>
            </w:r>
            <w:r w:rsidRPr="006A66A9">
              <w:rPr>
                <w:rFonts w:ascii="宋体" w:eastAsia="宋体" w:hAnsi="Calibri" w:cs="宋体" w:hint="eastAsia"/>
              </w:rPr>
              <w:t>纺织实验室专业技术岗</w:t>
            </w:r>
            <w:r w:rsidRPr="006A66A9">
              <w:rPr>
                <w:rFonts w:ascii="Arial" w:eastAsia="宋体" w:hAnsi="Arial" w:cs="Times New Roman"/>
              </w:rPr>
              <w:t xml:space="preserve">  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60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王静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219010417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2021004</w:t>
            </w:r>
            <w:r w:rsidRPr="006A66A9">
              <w:rPr>
                <w:rFonts w:ascii="宋体" w:eastAsia="宋体" w:hAnsi="Calibri" w:cs="宋体" w:hint="eastAsia"/>
              </w:rPr>
              <w:t>纺织实验室专业技术岗</w:t>
            </w:r>
            <w:r w:rsidRPr="006A66A9">
              <w:rPr>
                <w:rFonts w:ascii="Arial" w:eastAsia="宋体" w:hAnsi="Arial" w:cs="Times New Roman"/>
              </w:rPr>
              <w:t xml:space="preserve">  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61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张志海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219010418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2021004</w:t>
            </w:r>
            <w:r w:rsidRPr="006A66A9">
              <w:rPr>
                <w:rFonts w:ascii="宋体" w:eastAsia="宋体" w:hAnsi="Calibri" w:cs="宋体" w:hint="eastAsia"/>
              </w:rPr>
              <w:t>纺织实验室专业技术岗</w:t>
            </w:r>
            <w:r w:rsidRPr="006A66A9">
              <w:rPr>
                <w:rFonts w:ascii="Arial" w:eastAsia="宋体" w:hAnsi="Arial" w:cs="Times New Roman"/>
              </w:rPr>
              <w:t xml:space="preserve">  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62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张飞翔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219010420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2021004</w:t>
            </w:r>
            <w:r w:rsidRPr="006A66A9">
              <w:rPr>
                <w:rFonts w:ascii="宋体" w:eastAsia="宋体" w:hAnsi="Calibri" w:cs="宋体" w:hint="eastAsia"/>
              </w:rPr>
              <w:t>纺织实验室专业技术岗</w:t>
            </w:r>
            <w:r w:rsidRPr="006A66A9">
              <w:rPr>
                <w:rFonts w:ascii="Arial" w:eastAsia="宋体" w:hAnsi="Arial" w:cs="Times New Roman"/>
              </w:rPr>
              <w:t xml:space="preserve">  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63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朱慧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219010424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2021004</w:t>
            </w:r>
            <w:r w:rsidRPr="006A66A9">
              <w:rPr>
                <w:rFonts w:ascii="宋体" w:eastAsia="宋体" w:hAnsi="Calibri" w:cs="宋体" w:hint="eastAsia"/>
              </w:rPr>
              <w:t>纺织实验室专业技术岗</w:t>
            </w:r>
            <w:r w:rsidRPr="006A66A9">
              <w:rPr>
                <w:rFonts w:ascii="Arial" w:eastAsia="宋体" w:hAnsi="Arial" w:cs="Times New Roman"/>
              </w:rPr>
              <w:t xml:space="preserve">  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64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朱海涛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219010429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2021005</w:t>
            </w:r>
            <w:r w:rsidRPr="006A66A9">
              <w:rPr>
                <w:rFonts w:ascii="宋体" w:eastAsia="宋体" w:hAnsi="Calibri" w:cs="宋体" w:hint="eastAsia"/>
              </w:rPr>
              <w:t>工业品实验室专业技术岗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65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阚鹏飞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219010501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2021005</w:t>
            </w:r>
            <w:r w:rsidRPr="006A66A9">
              <w:rPr>
                <w:rFonts w:ascii="宋体" w:eastAsia="宋体" w:hAnsi="Calibri" w:cs="宋体" w:hint="eastAsia"/>
              </w:rPr>
              <w:t>工业品实验室专业技术岗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66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陈维健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219010504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2021005</w:t>
            </w:r>
            <w:r w:rsidRPr="006A66A9">
              <w:rPr>
                <w:rFonts w:ascii="宋体" w:eastAsia="宋体" w:hAnsi="Calibri" w:cs="宋体" w:hint="eastAsia"/>
              </w:rPr>
              <w:t>工业品实验室专业技术岗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67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朱姗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219010430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2021005</w:t>
            </w:r>
            <w:r w:rsidRPr="006A66A9">
              <w:rPr>
                <w:rFonts w:ascii="宋体" w:eastAsia="宋体" w:hAnsi="Calibri" w:cs="宋体" w:hint="eastAsia"/>
              </w:rPr>
              <w:t>工业品实验室专业技术岗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68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舒翔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219010511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2021006</w:t>
            </w:r>
            <w:r w:rsidRPr="006A66A9">
              <w:rPr>
                <w:rFonts w:ascii="宋体" w:eastAsia="宋体" w:hAnsi="Calibri" w:cs="宋体" w:hint="eastAsia"/>
              </w:rPr>
              <w:t>化矿金实验室专业技术岗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69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高坤仑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219010527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2021006</w:t>
            </w:r>
            <w:r w:rsidRPr="006A66A9">
              <w:rPr>
                <w:rFonts w:ascii="宋体" w:eastAsia="宋体" w:hAnsi="Calibri" w:cs="宋体" w:hint="eastAsia"/>
              </w:rPr>
              <w:t>化矿金实验室专业技术岗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70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孙配能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219010521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2021006</w:t>
            </w:r>
            <w:r w:rsidRPr="006A66A9">
              <w:rPr>
                <w:rFonts w:ascii="宋体" w:eastAsia="宋体" w:hAnsi="Calibri" w:cs="宋体" w:hint="eastAsia"/>
              </w:rPr>
              <w:t>化矿金实验室专业技术岗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71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江一凡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219010517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2021006</w:t>
            </w:r>
            <w:r w:rsidRPr="006A66A9">
              <w:rPr>
                <w:rFonts w:ascii="宋体" w:eastAsia="宋体" w:hAnsi="Calibri" w:cs="宋体" w:hint="eastAsia"/>
              </w:rPr>
              <w:t>化矿金实验室专业技术岗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72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李定鹏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219010526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2021006</w:t>
            </w:r>
            <w:r w:rsidRPr="006A66A9">
              <w:rPr>
                <w:rFonts w:ascii="宋体" w:eastAsia="宋体" w:hAnsi="Calibri" w:cs="宋体" w:hint="eastAsia"/>
              </w:rPr>
              <w:t>化矿金实验室专业技术岗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73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梁杰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219010515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2021006</w:t>
            </w:r>
            <w:r w:rsidRPr="006A66A9">
              <w:rPr>
                <w:rFonts w:ascii="宋体" w:eastAsia="宋体" w:hAnsi="Calibri" w:cs="宋体" w:hint="eastAsia"/>
              </w:rPr>
              <w:t>化矿金实验室专业技术岗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74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常兵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219010514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2021006</w:t>
            </w:r>
            <w:r w:rsidRPr="006A66A9">
              <w:rPr>
                <w:rFonts w:ascii="宋体" w:eastAsia="宋体" w:hAnsi="Calibri" w:cs="宋体" w:hint="eastAsia"/>
              </w:rPr>
              <w:t>化矿金实验室专业技术岗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75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翟冬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219010525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2021006</w:t>
            </w:r>
            <w:r w:rsidRPr="006A66A9">
              <w:rPr>
                <w:rFonts w:ascii="宋体" w:eastAsia="宋体" w:hAnsi="Calibri" w:cs="宋体" w:hint="eastAsia"/>
              </w:rPr>
              <w:t>化矿金实验室专业技术岗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76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高俊峰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219010522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2021006</w:t>
            </w:r>
            <w:r w:rsidRPr="006A66A9">
              <w:rPr>
                <w:rFonts w:ascii="宋体" w:eastAsia="宋体" w:hAnsi="Calibri" w:cs="宋体" w:hint="eastAsia"/>
              </w:rPr>
              <w:t>化矿金实验室专业技术岗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77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邱丹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219010529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2021006</w:t>
            </w:r>
            <w:r w:rsidRPr="006A66A9">
              <w:rPr>
                <w:rFonts w:ascii="宋体" w:eastAsia="宋体" w:hAnsi="Calibri" w:cs="宋体" w:hint="eastAsia"/>
              </w:rPr>
              <w:t>化矿金实验室专业技术岗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78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苑培培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219010602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2021006</w:t>
            </w:r>
            <w:r w:rsidRPr="006A66A9">
              <w:rPr>
                <w:rFonts w:ascii="宋体" w:eastAsia="宋体" w:hAnsi="Calibri" w:cs="宋体" w:hint="eastAsia"/>
              </w:rPr>
              <w:t>化矿金实验室专业技术岗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79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刘祥坤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219010601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Arial" w:eastAsia="宋体" w:hAnsi="Arial" w:cs="Times New Roman"/>
              </w:rPr>
              <w:t>2021006</w:t>
            </w:r>
            <w:r w:rsidRPr="006A66A9">
              <w:rPr>
                <w:rFonts w:ascii="宋体" w:eastAsia="宋体" w:hAnsi="Calibri" w:cs="宋体" w:hint="eastAsia"/>
              </w:rPr>
              <w:t>化矿金实验室专业技术岗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80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刘显鹏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219010701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2021007</w:t>
            </w:r>
            <w:r w:rsidRPr="006A66A9">
              <w:rPr>
                <w:rFonts w:ascii="宋体" w:eastAsia="宋体" w:hAnsi="Calibri" w:cs="宋体" w:hint="eastAsia"/>
              </w:rPr>
              <w:t>化矿金实验室专业技术岗</w:t>
            </w:r>
            <w:r w:rsidRPr="006A66A9">
              <w:rPr>
                <w:rFonts w:ascii="Arial" w:eastAsia="宋体" w:hAnsi="Arial" w:cs="Times New Roman"/>
              </w:rPr>
              <w:t xml:space="preserve"> 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81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方壮壮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219010707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2021007</w:t>
            </w:r>
            <w:r w:rsidRPr="006A66A9">
              <w:rPr>
                <w:rFonts w:ascii="宋体" w:eastAsia="宋体" w:hAnsi="Calibri" w:cs="宋体" w:hint="eastAsia"/>
              </w:rPr>
              <w:t>化矿金实验室专业技术岗</w:t>
            </w:r>
            <w:r w:rsidRPr="006A66A9">
              <w:rPr>
                <w:rFonts w:ascii="Arial" w:eastAsia="宋体" w:hAnsi="Arial" w:cs="Times New Roman"/>
              </w:rPr>
              <w:t xml:space="preserve"> 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82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李长青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219010616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2021007</w:t>
            </w:r>
            <w:r w:rsidRPr="006A66A9">
              <w:rPr>
                <w:rFonts w:ascii="宋体" w:eastAsia="宋体" w:hAnsi="Calibri" w:cs="宋体" w:hint="eastAsia"/>
              </w:rPr>
              <w:t>化矿金实验室专业技术岗</w:t>
            </w:r>
            <w:r w:rsidRPr="006A66A9">
              <w:rPr>
                <w:rFonts w:ascii="Arial" w:eastAsia="宋体" w:hAnsi="Arial" w:cs="Times New Roman"/>
              </w:rPr>
              <w:t xml:space="preserve"> 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83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徐文昕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219010630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2021007</w:t>
            </w:r>
            <w:r w:rsidRPr="006A66A9">
              <w:rPr>
                <w:rFonts w:ascii="宋体" w:eastAsia="宋体" w:hAnsi="Calibri" w:cs="宋体" w:hint="eastAsia"/>
              </w:rPr>
              <w:t>化矿金实验室专业技术岗</w:t>
            </w:r>
            <w:r w:rsidRPr="006A66A9">
              <w:rPr>
                <w:rFonts w:ascii="Arial" w:eastAsia="宋体" w:hAnsi="Arial" w:cs="Times New Roman"/>
              </w:rPr>
              <w:t xml:space="preserve"> 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84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王颖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219010711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2021007</w:t>
            </w:r>
            <w:r w:rsidRPr="006A66A9">
              <w:rPr>
                <w:rFonts w:ascii="宋体" w:eastAsia="宋体" w:hAnsi="Calibri" w:cs="宋体" w:hint="eastAsia"/>
              </w:rPr>
              <w:t>化矿金实验室专业技术岗</w:t>
            </w:r>
            <w:r w:rsidRPr="006A66A9">
              <w:rPr>
                <w:rFonts w:ascii="Arial" w:eastAsia="宋体" w:hAnsi="Arial" w:cs="Times New Roman"/>
              </w:rPr>
              <w:t xml:space="preserve"> 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85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代波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219010704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2021007</w:t>
            </w:r>
            <w:r w:rsidRPr="006A66A9">
              <w:rPr>
                <w:rFonts w:ascii="宋体" w:eastAsia="宋体" w:hAnsi="Calibri" w:cs="宋体" w:hint="eastAsia"/>
              </w:rPr>
              <w:t>化矿金实验室专业技术岗</w:t>
            </w:r>
            <w:r w:rsidRPr="006A66A9">
              <w:rPr>
                <w:rFonts w:ascii="Arial" w:eastAsia="宋体" w:hAnsi="Arial" w:cs="Times New Roman"/>
              </w:rPr>
              <w:t xml:space="preserve"> 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t>86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包怀潮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219010611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2021007</w:t>
            </w:r>
            <w:r w:rsidRPr="006A66A9">
              <w:rPr>
                <w:rFonts w:ascii="宋体" w:eastAsia="宋体" w:hAnsi="Calibri" w:cs="宋体" w:hint="eastAsia"/>
              </w:rPr>
              <w:t>化矿金实验室专业技术岗</w:t>
            </w:r>
            <w:r w:rsidRPr="006A66A9">
              <w:rPr>
                <w:rFonts w:ascii="Arial" w:eastAsia="宋体" w:hAnsi="Arial" w:cs="Times New Roman"/>
              </w:rPr>
              <w:t xml:space="preserve"> 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87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方爽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219010624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2021007</w:t>
            </w:r>
            <w:r w:rsidRPr="006A66A9">
              <w:rPr>
                <w:rFonts w:ascii="宋体" w:eastAsia="宋体" w:hAnsi="Calibri" w:cs="宋体" w:hint="eastAsia"/>
              </w:rPr>
              <w:t>化矿金实验室专业技术岗</w:t>
            </w:r>
            <w:r w:rsidRPr="006A66A9">
              <w:rPr>
                <w:rFonts w:ascii="Arial" w:eastAsia="宋体" w:hAnsi="Arial" w:cs="Times New Roman"/>
              </w:rPr>
              <w:t xml:space="preserve"> 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  <w:sz w:val="24"/>
              </w:rPr>
            </w:pPr>
            <w:r w:rsidRPr="006A66A9">
              <w:rPr>
                <w:rFonts w:ascii="宋体" w:eastAsia="宋体" w:hAnsi="Calibri" w:cs="宋体" w:hint="eastAsia"/>
                <w:sz w:val="24"/>
              </w:rPr>
              <w:lastRenderedPageBreak/>
              <w:t>88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钟卉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219010609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2021007</w:t>
            </w:r>
            <w:r w:rsidRPr="006A66A9">
              <w:rPr>
                <w:rFonts w:ascii="宋体" w:eastAsia="宋体" w:hAnsi="Calibri" w:cs="宋体" w:hint="eastAsia"/>
              </w:rPr>
              <w:t>化矿金实验室专业技术岗</w:t>
            </w:r>
            <w:r w:rsidRPr="006A66A9">
              <w:rPr>
                <w:rFonts w:ascii="Arial" w:eastAsia="宋体" w:hAnsi="Arial" w:cs="Times New Roman"/>
              </w:rPr>
              <w:t xml:space="preserve"> </w:t>
            </w:r>
          </w:p>
        </w:tc>
      </w:tr>
      <w:tr w:rsidR="006A66A9" w:rsidRPr="006A66A9" w:rsidTr="006A66A9">
        <w:trPr>
          <w:trHeight w:val="240"/>
        </w:trPr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89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宋体" w:eastAsia="宋体" w:hAnsi="Calibri" w:cs="宋体"/>
              </w:rPr>
            </w:pPr>
            <w:r w:rsidRPr="006A66A9">
              <w:rPr>
                <w:rFonts w:ascii="宋体" w:eastAsia="宋体" w:hAnsi="Calibri" w:cs="宋体" w:hint="eastAsia"/>
              </w:rPr>
              <w:t>李月晗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 xml:space="preserve">219010709 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A66A9" w:rsidRPr="006A66A9" w:rsidRDefault="006A66A9" w:rsidP="006A66A9">
            <w:pPr>
              <w:adjustRightInd/>
              <w:snapToGrid/>
              <w:spacing w:after="0"/>
              <w:jc w:val="center"/>
              <w:rPr>
                <w:rFonts w:ascii="Arial" w:eastAsia="宋体" w:hAnsi="Arial" w:cs="Times New Roman"/>
              </w:rPr>
            </w:pPr>
            <w:r w:rsidRPr="006A66A9">
              <w:rPr>
                <w:rFonts w:ascii="Arial" w:eastAsia="宋体" w:hAnsi="Arial" w:cs="Times New Roman"/>
              </w:rPr>
              <w:t>2021007</w:t>
            </w:r>
            <w:r w:rsidRPr="006A66A9">
              <w:rPr>
                <w:rFonts w:ascii="宋体" w:eastAsia="宋体" w:hAnsi="Calibri" w:cs="宋体" w:hint="eastAsia"/>
              </w:rPr>
              <w:t>化矿金实验室专业技术岗</w:t>
            </w:r>
            <w:r w:rsidRPr="006A66A9">
              <w:rPr>
                <w:rFonts w:ascii="Arial" w:eastAsia="宋体" w:hAnsi="Arial" w:cs="Times New Roman"/>
              </w:rPr>
              <w:t xml:space="preserve"> 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A66A9"/>
    <w:rsid w:val="00323B43"/>
    <w:rsid w:val="003D37D8"/>
    <w:rsid w:val="004358AB"/>
    <w:rsid w:val="0064020C"/>
    <w:rsid w:val="006A66A9"/>
    <w:rsid w:val="008811B0"/>
    <w:rsid w:val="008B7726"/>
    <w:rsid w:val="00B600C9"/>
    <w:rsid w:val="00B952C0"/>
    <w:rsid w:val="00CF7209"/>
    <w:rsid w:val="00DA0CD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518</Words>
  <Characters>2958</Characters>
  <Application>Microsoft Office Word</Application>
  <DocSecurity>0</DocSecurity>
  <Lines>24</Lines>
  <Paragraphs>6</Paragraphs>
  <ScaleCrop>false</ScaleCrop>
  <Company/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2021-06-29T08:44:00Z</dcterms:created>
  <dcterms:modified xsi:type="dcterms:W3CDTF">2021-06-29T08:45:00Z</dcterms:modified>
</cp:coreProperties>
</file>