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89" w:type="dxa"/>
        <w:tblLayout w:type="fixed"/>
        <w:tblLook w:val="04A0"/>
      </w:tblPr>
      <w:tblGrid>
        <w:gridCol w:w="2256"/>
        <w:gridCol w:w="1710"/>
        <w:gridCol w:w="920"/>
        <w:gridCol w:w="1098"/>
        <w:gridCol w:w="920"/>
        <w:gridCol w:w="1033"/>
        <w:gridCol w:w="921"/>
        <w:gridCol w:w="731"/>
      </w:tblGrid>
      <w:tr w:rsidR="003F0B80" w:rsidTr="00CA45AA">
        <w:trPr>
          <w:trHeight w:val="47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0B80" w:rsidRDefault="003F0B80" w:rsidP="00CA45AA">
            <w:pPr>
              <w:rPr>
                <w:rFonts w:ascii="黑体" w:eastAsia="黑体" w:hAnsi="黑体" w:cs="宋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color w:val="000000"/>
                <w:sz w:val="32"/>
                <w:szCs w:val="32"/>
              </w:rPr>
              <w:t>附件2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0B80" w:rsidRDefault="003F0B80" w:rsidP="00CA45AA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0B80" w:rsidRDefault="003F0B80" w:rsidP="00CA45AA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0B80" w:rsidRDefault="003F0B80" w:rsidP="00CA45AA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0B80" w:rsidRDefault="003F0B80" w:rsidP="00CA45AA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0B80" w:rsidRDefault="003F0B80" w:rsidP="00CA45AA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0B80" w:rsidRDefault="003F0B80" w:rsidP="00CA45AA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0B80" w:rsidRDefault="003F0B80" w:rsidP="00CA45AA">
            <w:pPr>
              <w:rPr>
                <w:rFonts w:ascii="宋体" w:hAnsi="宋体" w:cs="宋体"/>
                <w:color w:val="000000"/>
              </w:rPr>
            </w:pPr>
          </w:p>
        </w:tc>
      </w:tr>
    </w:tbl>
    <w:tbl>
      <w:tblPr>
        <w:tblpPr w:leftFromText="180" w:rightFromText="180" w:vertAnchor="page" w:horzAnchor="page" w:tblpX="1921" w:tblpY="2509"/>
        <w:tblOverlap w:val="never"/>
        <w:tblW w:w="9420" w:type="dxa"/>
        <w:tblLayout w:type="fixed"/>
        <w:tblLook w:val="04A0"/>
      </w:tblPr>
      <w:tblGrid>
        <w:gridCol w:w="1293"/>
        <w:gridCol w:w="833"/>
        <w:gridCol w:w="625"/>
        <w:gridCol w:w="740"/>
        <w:gridCol w:w="735"/>
        <w:gridCol w:w="1313"/>
        <w:gridCol w:w="1327"/>
        <w:gridCol w:w="855"/>
        <w:gridCol w:w="1699"/>
      </w:tblGrid>
      <w:tr w:rsidR="003F0B80" w:rsidRPr="00902153" w:rsidTr="00CA45AA">
        <w:trPr>
          <w:trHeight w:val="929"/>
        </w:trPr>
        <w:tc>
          <w:tcPr>
            <w:tcW w:w="9420" w:type="dxa"/>
            <w:gridSpan w:val="9"/>
            <w:tcBorders>
              <w:top w:val="nil"/>
              <w:left w:val="nil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44"/>
                <w:szCs w:val="44"/>
              </w:rPr>
            </w:pPr>
            <w:r w:rsidRPr="00856569">
              <w:rPr>
                <w:rFonts w:ascii="方正小标宋简体" w:eastAsia="方正小标宋简体" w:hAnsi="宋体" w:cs="宋体" w:hint="eastAsia"/>
                <w:color w:val="000000"/>
                <w:kern w:val="0"/>
                <w:sz w:val="44"/>
                <w:szCs w:val="44"/>
              </w:rPr>
              <w:t>河南大学探索编辑部报名登记表</w:t>
            </w:r>
          </w:p>
        </w:tc>
      </w:tr>
      <w:tr w:rsidR="003F0B80" w:rsidRPr="00902153" w:rsidTr="00CA45AA">
        <w:trPr>
          <w:trHeight w:val="321"/>
        </w:trPr>
        <w:tc>
          <w:tcPr>
            <w:tcW w:w="7721" w:type="dxa"/>
            <w:gridSpan w:val="8"/>
            <w:tcBorders>
              <w:bottom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申报岗位：</w:t>
            </w:r>
          </w:p>
        </w:tc>
        <w:tc>
          <w:tcPr>
            <w:tcW w:w="1699" w:type="dxa"/>
            <w:tcBorders>
              <w:left w:val="nil"/>
              <w:bottom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F0B80" w:rsidRPr="00902153" w:rsidTr="00CA45AA">
        <w:trPr>
          <w:trHeight w:val="430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姓    名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性    别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民    族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3F0B80" w:rsidRPr="00902153" w:rsidTr="00CA45AA">
        <w:trPr>
          <w:trHeight w:val="41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出生年月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政治面貌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婚姻状况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3F0B80" w:rsidRPr="00902153" w:rsidTr="00CA45AA">
        <w:trPr>
          <w:trHeight w:val="441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身份证号</w:t>
            </w:r>
          </w:p>
        </w:tc>
        <w:tc>
          <w:tcPr>
            <w:tcW w:w="6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3F0B80" w:rsidRPr="00902153" w:rsidTr="00CA45AA">
        <w:trPr>
          <w:trHeight w:val="973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家庭住址或户籍所在地</w:t>
            </w:r>
          </w:p>
        </w:tc>
        <w:tc>
          <w:tcPr>
            <w:tcW w:w="6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3F0B80" w:rsidRPr="00902153" w:rsidTr="00CA45AA">
        <w:trPr>
          <w:trHeight w:val="488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联系电话</w:t>
            </w:r>
          </w:p>
        </w:tc>
        <w:tc>
          <w:tcPr>
            <w:tcW w:w="812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3F0B80" w:rsidRPr="00856569" w:rsidRDefault="003F0B80" w:rsidP="00CA45AA">
            <w:pPr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3F0B80" w:rsidRPr="00902153" w:rsidTr="00CA45AA">
        <w:trPr>
          <w:trHeight w:val="428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毕业院校</w:t>
            </w:r>
          </w:p>
        </w:tc>
        <w:tc>
          <w:tcPr>
            <w:tcW w:w="42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毕业时间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F0B80" w:rsidRPr="00902153" w:rsidTr="00CA45AA">
        <w:trPr>
          <w:trHeight w:val="494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学    历</w:t>
            </w:r>
          </w:p>
        </w:tc>
        <w:tc>
          <w:tcPr>
            <w:tcW w:w="42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所学专业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F0B80" w:rsidRPr="00902153" w:rsidTr="00CA45AA">
        <w:trPr>
          <w:trHeight w:val="652"/>
        </w:trPr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家庭主</w:t>
            </w:r>
          </w:p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要成员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关系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姓名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性别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出生年月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政治面貌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现工作单位及</w:t>
            </w:r>
          </w:p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职务、职称</w:t>
            </w:r>
          </w:p>
        </w:tc>
      </w:tr>
      <w:tr w:rsidR="003F0B80" w:rsidRPr="00902153" w:rsidTr="00CA45AA">
        <w:trPr>
          <w:trHeight w:val="484"/>
        </w:trPr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F0B80" w:rsidRPr="00902153" w:rsidTr="00CA45AA">
        <w:trPr>
          <w:trHeight w:val="499"/>
        </w:trPr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F0B80" w:rsidRPr="00902153" w:rsidTr="00CA45AA">
        <w:trPr>
          <w:trHeight w:val="1283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学习</w:t>
            </w:r>
          </w:p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工作</w:t>
            </w:r>
          </w:p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简历</w:t>
            </w:r>
          </w:p>
        </w:tc>
        <w:tc>
          <w:tcPr>
            <w:tcW w:w="812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F0B80" w:rsidRPr="00856569" w:rsidRDefault="003F0B80" w:rsidP="00CA45AA">
            <w:pPr>
              <w:autoSpaceDE w:val="0"/>
              <w:autoSpaceDN w:val="0"/>
              <w:adjustRightInd w:val="0"/>
              <w:spacing w:line="400" w:lineRule="exact"/>
              <w:rPr>
                <w:rFonts w:ascii="仿宋_GB2312" w:eastAsia="仿宋_GB2312" w:hAnsi="宋体"/>
                <w:szCs w:val="21"/>
              </w:rPr>
            </w:pPr>
          </w:p>
        </w:tc>
      </w:tr>
      <w:tr w:rsidR="003F0B80" w:rsidRPr="00902153" w:rsidTr="00CA45AA">
        <w:trPr>
          <w:trHeight w:val="1113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获得</w:t>
            </w:r>
          </w:p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荣誉</w:t>
            </w:r>
          </w:p>
        </w:tc>
        <w:tc>
          <w:tcPr>
            <w:tcW w:w="812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3F0B80" w:rsidRPr="00856569" w:rsidRDefault="003F0B80" w:rsidP="00CA45AA">
            <w:pPr>
              <w:autoSpaceDE w:val="0"/>
              <w:autoSpaceDN w:val="0"/>
              <w:adjustRightIn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3F0B80" w:rsidRPr="00902153" w:rsidTr="00CA45AA">
        <w:trPr>
          <w:trHeight w:val="437"/>
        </w:trPr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诚信</w:t>
            </w:r>
          </w:p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承诺书</w:t>
            </w:r>
          </w:p>
        </w:tc>
        <w:tc>
          <w:tcPr>
            <w:tcW w:w="812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F0B80" w:rsidRPr="00856569" w:rsidRDefault="003F0B80" w:rsidP="00CA45AA">
            <w:pPr>
              <w:ind w:firstLine="480"/>
              <w:jc w:val="left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 xml:space="preserve">本报名表所填写的信息准确无误，所提交的证件、资料和照片真实有效，若有虚假，所产生的一切后果由本人承担。同时，本人服从岗位调剂。                </w:t>
            </w:r>
          </w:p>
          <w:p w:rsidR="003F0B80" w:rsidRPr="00856569" w:rsidRDefault="003F0B80" w:rsidP="00CA45AA">
            <w:pPr>
              <w:ind w:firstLine="480"/>
              <w:jc w:val="left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 xml:space="preserve">                </w:t>
            </w:r>
          </w:p>
        </w:tc>
      </w:tr>
      <w:tr w:rsidR="003F0B80" w:rsidRPr="00902153" w:rsidTr="00CA45AA">
        <w:trPr>
          <w:trHeight w:val="536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12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F0B80" w:rsidRPr="00902153" w:rsidTr="00CA45AA">
        <w:trPr>
          <w:trHeight w:val="37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12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 xml:space="preserve">                          签字:              202</w:t>
            </w:r>
            <w:r w:rsidRPr="00856569">
              <w:rPr>
                <w:rFonts w:ascii="仿宋_GB2312" w:eastAsia="仿宋_GB2312" w:hAnsi="宋体"/>
                <w:szCs w:val="21"/>
              </w:rPr>
              <w:t>1</w:t>
            </w:r>
            <w:r w:rsidRPr="00856569">
              <w:rPr>
                <w:rFonts w:ascii="仿宋_GB2312" w:eastAsia="仿宋_GB2312" w:hAnsi="宋体" w:hint="eastAsia"/>
                <w:szCs w:val="21"/>
              </w:rPr>
              <w:t>年   月   日</w:t>
            </w:r>
          </w:p>
        </w:tc>
      </w:tr>
      <w:tr w:rsidR="003F0B80" w:rsidRPr="00902153" w:rsidTr="00CA45AA">
        <w:trPr>
          <w:trHeight w:val="1031"/>
        </w:trPr>
        <w:tc>
          <w:tcPr>
            <w:tcW w:w="1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资格初审 意见</w:t>
            </w:r>
          </w:p>
        </w:tc>
        <w:tc>
          <w:tcPr>
            <w:tcW w:w="812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 xml:space="preserve">                       签字:             202</w:t>
            </w:r>
            <w:r w:rsidRPr="00856569">
              <w:rPr>
                <w:rFonts w:ascii="仿宋_GB2312" w:eastAsia="仿宋_GB2312" w:hAnsi="宋体"/>
                <w:szCs w:val="21"/>
              </w:rPr>
              <w:t>1</w:t>
            </w:r>
            <w:r w:rsidRPr="00856569">
              <w:rPr>
                <w:rFonts w:ascii="仿宋_GB2312" w:eastAsia="仿宋_GB2312" w:hAnsi="宋体" w:hint="eastAsia"/>
                <w:szCs w:val="21"/>
              </w:rPr>
              <w:t>年   月    日</w:t>
            </w:r>
          </w:p>
        </w:tc>
      </w:tr>
      <w:tr w:rsidR="003F0B80" w:rsidRPr="00902153" w:rsidTr="00CA45AA">
        <w:trPr>
          <w:trHeight w:val="897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80" w:rsidRPr="00856569" w:rsidRDefault="003F0B80" w:rsidP="00CA45A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备注</w:t>
            </w:r>
          </w:p>
        </w:tc>
        <w:tc>
          <w:tcPr>
            <w:tcW w:w="81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F0B80" w:rsidRPr="00856569" w:rsidRDefault="003F0B80" w:rsidP="00CA45AA">
            <w:pPr>
              <w:jc w:val="left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1.学习工作简历自高中填起</w:t>
            </w:r>
          </w:p>
          <w:p w:rsidR="003F0B80" w:rsidRPr="00856569" w:rsidRDefault="003F0B80" w:rsidP="00CA45AA">
            <w:pPr>
              <w:jc w:val="left"/>
              <w:rPr>
                <w:rFonts w:ascii="仿宋_GB2312" w:eastAsia="仿宋_GB2312" w:hAnsi="宋体"/>
                <w:szCs w:val="21"/>
              </w:rPr>
            </w:pPr>
            <w:r w:rsidRPr="00856569">
              <w:rPr>
                <w:rFonts w:ascii="仿宋_GB2312" w:eastAsia="仿宋_GB2312" w:hAnsi="宋体" w:hint="eastAsia"/>
                <w:szCs w:val="21"/>
              </w:rPr>
              <w:t>2.资格审查工作贯穿招聘的全过程</w:t>
            </w:r>
          </w:p>
        </w:tc>
      </w:tr>
    </w:tbl>
    <w:p w:rsidR="003F0B80" w:rsidRPr="00E212B8" w:rsidRDefault="003F0B80" w:rsidP="003F0B80"/>
    <w:p w:rsidR="004358AB" w:rsidRDefault="004358AB" w:rsidP="00323B43"/>
    <w:sectPr w:rsidR="004358AB" w:rsidSect="009566C7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F0B80"/>
    <w:rsid w:val="00323B43"/>
    <w:rsid w:val="003D37D8"/>
    <w:rsid w:val="003F0B80"/>
    <w:rsid w:val="004358AB"/>
    <w:rsid w:val="0064020C"/>
    <w:rsid w:val="008811B0"/>
    <w:rsid w:val="008B7726"/>
    <w:rsid w:val="00B600C9"/>
    <w:rsid w:val="00B952C0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B80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2021-06-29T12:43:00Z</dcterms:created>
  <dcterms:modified xsi:type="dcterms:W3CDTF">2021-06-29T12:43:00Z</dcterms:modified>
</cp:coreProperties>
</file>