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949"/>
        <w:gridCol w:w="949"/>
        <w:gridCol w:w="949"/>
        <w:gridCol w:w="949"/>
        <w:gridCol w:w="949"/>
        <w:gridCol w:w="949"/>
        <w:gridCol w:w="950"/>
        <w:gridCol w:w="950"/>
        <w:gridCol w:w="45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trHeight w:val="510" w:hRule="atLeast"/>
          <w:jc w:val="center"/>
        </w:trPr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周依玮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外事翻译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纽约大学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赵姿婷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宁雪琪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道具制作兼管理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陈秋盛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灯光操作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余晴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北京舞蹈学院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廖梓榆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季恒洲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战巍元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林子祺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上海戏剧学院附属舞蹈学校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胡海慧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上海戏剧学院附属舞蹈学校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郭紫韵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上海戏剧学院附属舞蹈学校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徐铭杰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北京舞蹈学院附属中等舞蹈学校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张义苒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北京舞蹈学院附属中等舞蹈学校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陈若煊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上海戏剧学院附属舞蹈学校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上海芭蕾舞团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芭蕾舞演员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沈阳音乐学院附属中等舞蹈学校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/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Dd/Ew/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1796C8E"/>
    <w:rsid w:val="03E21429"/>
    <w:rsid w:val="0A5F3CCA"/>
    <w:rsid w:val="13536683"/>
    <w:rsid w:val="14A00AB2"/>
    <w:rsid w:val="15E9425F"/>
    <w:rsid w:val="16E938F7"/>
    <w:rsid w:val="18C944F8"/>
    <w:rsid w:val="19D15C95"/>
    <w:rsid w:val="1E8E4161"/>
    <w:rsid w:val="1E92358A"/>
    <w:rsid w:val="295034CE"/>
    <w:rsid w:val="29FB3427"/>
    <w:rsid w:val="2B677EEB"/>
    <w:rsid w:val="354637A1"/>
    <w:rsid w:val="358A07A5"/>
    <w:rsid w:val="3B577C04"/>
    <w:rsid w:val="42A305BA"/>
    <w:rsid w:val="44AC123C"/>
    <w:rsid w:val="492706E2"/>
    <w:rsid w:val="49422B21"/>
    <w:rsid w:val="49BF48A8"/>
    <w:rsid w:val="4A57019C"/>
    <w:rsid w:val="4BB273CB"/>
    <w:rsid w:val="50C30933"/>
    <w:rsid w:val="52886CC3"/>
    <w:rsid w:val="56633401"/>
    <w:rsid w:val="588E09AA"/>
    <w:rsid w:val="5A7E6A40"/>
    <w:rsid w:val="5BC639D5"/>
    <w:rsid w:val="62B90C0C"/>
    <w:rsid w:val="637565F5"/>
    <w:rsid w:val="63EA300B"/>
    <w:rsid w:val="63EF3BBD"/>
    <w:rsid w:val="6A2026B1"/>
    <w:rsid w:val="75256681"/>
    <w:rsid w:val="75670A75"/>
    <w:rsid w:val="75E76551"/>
    <w:rsid w:val="76CB4ED7"/>
    <w:rsid w:val="76CC4D1D"/>
    <w:rsid w:val="78B948F9"/>
    <w:rsid w:val="79266C45"/>
    <w:rsid w:val="7A7D2806"/>
    <w:rsid w:val="7AD837F3"/>
    <w:rsid w:val="7BAD2847"/>
    <w:rsid w:val="7FD6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  <w:szCs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3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  <w:style w:type="character" w:customStyle="1" w:styleId="14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5">
    <w:name w:val="普通(网站) Char"/>
    <w:basedOn w:val="1"/>
    <w:qFormat/>
    <w:uiPriority w:val="0"/>
    <w:pPr>
      <w:autoSpaceDE w:val="0"/>
      <w:autoSpaceDN w:val="0"/>
      <w:adjustRightInd w:val="0"/>
      <w:spacing w:before="100" w:beforeAutospacing="1" w:after="100" w:afterAutospacing="1"/>
      <w:jc w:val="left"/>
    </w:pPr>
    <w:rPr>
      <w:rFonts w:hint="eastAsia" w:ascii="宋体" w:hAnsi="宋体" w:eastAsia="宋体" w:cs="Times New Roman"/>
      <w:color w:val="000000"/>
      <w:kern w:val="0"/>
      <w:sz w:val="18"/>
      <w:szCs w:val="18"/>
    </w:rPr>
  </w:style>
  <w:style w:type="paragraph" w:customStyle="1" w:styleId="16">
    <w:name w:val="Style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2021-06-25T10:24:35Z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1166BEECEE574514A74405994E199321</vt:lpwstr>
  </property>
</Properties>
</file>