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E8E8E8"/>
          <w:lang w:val="en-US" w:eastAsia="zh-CN" w:bidi="ar"/>
        </w:rPr>
        <w:t>长宁县机关事业单位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E8E8E8"/>
          <w:lang w:val="en-US" w:eastAsia="zh-CN" w:bidi="ar"/>
        </w:rPr>
        <w:t>2021年第一次公开考调工作人员面试成绩及进入体检人员名单（阴影部分）</w:t>
      </w:r>
    </w:p>
    <w:tbl>
      <w:tblPr>
        <w:tblW w:w="13185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0"/>
        <w:gridCol w:w="7204"/>
        <w:gridCol w:w="680"/>
        <w:gridCol w:w="1495"/>
        <w:gridCol w:w="1223"/>
        <w:gridCol w:w="680"/>
        <w:gridCol w:w="1223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报考单位及岗位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面试抽签号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长宁县发展和改革局工作员(20210101)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进入体检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长宁县发展和改革局工作员(20210101)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长宁县发展和改革局工作员(20210101)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四川长宁经济开发区管理委员会企业服务中心工作员(20210107)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进入体检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四川长宁经济开发区管理委员会企业服务中心工作员(20210107)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77.6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四川长宁经济开发区管理委员会企业服务中心工作员(20210107)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四川长宁经济开发区管理委员会企业服务中心工作员(20210107)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四川长宁经济开发区管理委员会企业服务中心工作员(20210107)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长宁县供排水管理站工作员(20210110)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78.6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进入体检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长宁县供排水管理站工作员(20210110)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长宁县供排水管理站工作员(20210110)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75.6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长宁县供排水管理站工作员(20210110)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长宁县供排水管理站工作员(20210110)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长宁县农业土壤肥料站(20210111)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进入体检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长宁县农业土壤肥料站(20210111)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74.6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长宁县农业土壤肥料站(20210111)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长宁县农业土壤肥料站(20210111)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长宁县经济作物技术推广站工作员(20210112)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进入体检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长宁县经济作物技术推广站工作员(20210112)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76.6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长宁县经济作物技术推广站工作员(20210112)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2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长宁县经济作物技术推广站工作员(20210113)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进入体检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2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长宁县经济作物技术推广站工作员(20210113)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2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长宁县经济作物技术推广站工作员(20210113)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2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长宁县价格认定和监测中心工作员(20210114)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进入体检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2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长宁县价格认定和监测中心工作员(20210114)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2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长宁县价格认定和监测中心工作员(20210114)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2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长宁县价格认定和监测中心工作员(20210114)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2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长宁县婚姻登记中心工作员(20210115)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79.6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进入体检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2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长宁县婚姻登记中心工作员(20210115)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2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长宁县婚姻登记中心工作员(20210115)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2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长宁县婚姻登记中心工作员(20210115)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2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长宁县婚姻登记中心工作员(20210115)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2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长宁县婚姻登记中心工作员(20210115)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2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长宁县婚姻登记中心工作员(20210115)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2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长宁县婚姻登记中心工作员(20210115)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2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长宁县婚姻登记中心工作员(20210115)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EA3A80"/>
    <w:rsid w:val="0F5B7DF3"/>
    <w:rsid w:val="12EA3A80"/>
    <w:rsid w:val="2ACD4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2021-06-22T02:02:00Z</dcterms:created>
  <dc:creator>Yan</dc:creator>
  <cp:lastModifiedBy>Yan</cp:lastModifiedBy>
  <dcterms:modified xsi:type="dcterms:W3CDTF">2021-06-22T02:07:27Z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FC6BD1C562D446FDB92B0B5AE4A06F08</vt:lpwstr>
  </property>
</Properties>
</file>