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27" w:type="dxa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1"/>
        <w:gridCol w:w="1700"/>
        <w:gridCol w:w="2016"/>
        <w:gridCol w:w="1580"/>
        <w:gridCol w:w="1730"/>
      </w:tblGrid>
      <w:tr w:rsidR="001F0A66" w:rsidRPr="001F0A66" w:rsidTr="001F0A66">
        <w:trPr>
          <w:tblCellSpacing w:w="0" w:type="dxa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b/>
                <w:bCs/>
                <w:color w:val="222222"/>
                <w:sz w:val="23"/>
                <w:szCs w:val="23"/>
              </w:rPr>
              <w:t>姓名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b/>
                <w:bCs/>
                <w:color w:val="222222"/>
                <w:sz w:val="23"/>
                <w:szCs w:val="23"/>
              </w:rPr>
              <w:t>招聘岗位</w:t>
            </w:r>
          </w:p>
        </w:tc>
        <w:tc>
          <w:tcPr>
            <w:tcW w:w="2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b/>
                <w:bCs/>
                <w:color w:val="222222"/>
                <w:sz w:val="23"/>
                <w:szCs w:val="23"/>
              </w:rPr>
              <w:t>准考证号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b/>
                <w:bCs/>
                <w:color w:val="222222"/>
                <w:sz w:val="23"/>
                <w:szCs w:val="23"/>
              </w:rPr>
              <w:t>报名号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b/>
                <w:bCs/>
                <w:color w:val="222222"/>
                <w:sz w:val="23"/>
                <w:szCs w:val="23"/>
              </w:rPr>
              <w:t>笔试成绩</w:t>
            </w:r>
          </w:p>
        </w:tc>
      </w:tr>
      <w:tr w:rsidR="001F0A66" w:rsidRPr="001F0A66" w:rsidTr="001F0A66">
        <w:trPr>
          <w:tblCellSpacing w:w="0" w:type="dxa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成文泽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专技3</w:t>
            </w:r>
          </w:p>
        </w:tc>
        <w:tc>
          <w:tcPr>
            <w:tcW w:w="2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202105224707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000559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83.23</w:t>
            </w:r>
          </w:p>
        </w:tc>
      </w:tr>
      <w:tr w:rsidR="001F0A66" w:rsidRPr="001F0A66" w:rsidTr="001F0A66">
        <w:trPr>
          <w:tblCellSpacing w:w="0" w:type="dxa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梁焕章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专技15</w:t>
            </w:r>
          </w:p>
        </w:tc>
        <w:tc>
          <w:tcPr>
            <w:tcW w:w="2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202105225512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002093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76.35</w:t>
            </w:r>
          </w:p>
        </w:tc>
      </w:tr>
      <w:tr w:rsidR="001F0A66" w:rsidRPr="001F0A66" w:rsidTr="001F0A66">
        <w:trPr>
          <w:tblCellSpacing w:w="0" w:type="dxa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相春丽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专技16</w:t>
            </w:r>
          </w:p>
        </w:tc>
        <w:tc>
          <w:tcPr>
            <w:tcW w:w="2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202105222605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000108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83.85</w:t>
            </w:r>
          </w:p>
        </w:tc>
      </w:tr>
      <w:tr w:rsidR="001F0A66" w:rsidRPr="001F0A66" w:rsidTr="001F0A66">
        <w:trPr>
          <w:tblCellSpacing w:w="0" w:type="dxa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刘岩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专技18</w:t>
            </w:r>
          </w:p>
        </w:tc>
        <w:tc>
          <w:tcPr>
            <w:tcW w:w="2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202105224327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000017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79.56</w:t>
            </w:r>
          </w:p>
        </w:tc>
      </w:tr>
      <w:tr w:rsidR="001F0A66" w:rsidRPr="001F0A66" w:rsidTr="001F0A66">
        <w:trPr>
          <w:tblCellSpacing w:w="0" w:type="dxa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韩秀秀</w:t>
            </w:r>
          </w:p>
        </w:tc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专技19</w:t>
            </w:r>
          </w:p>
        </w:tc>
        <w:tc>
          <w:tcPr>
            <w:tcW w:w="20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202105221428</w:t>
            </w:r>
          </w:p>
        </w:tc>
        <w:tc>
          <w:tcPr>
            <w:tcW w:w="15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000878</w:t>
            </w:r>
          </w:p>
        </w:tc>
        <w:tc>
          <w:tcPr>
            <w:tcW w:w="1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1F0A66" w:rsidRPr="001F0A66" w:rsidRDefault="001F0A66" w:rsidP="001F0A66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222222"/>
                <w:sz w:val="24"/>
                <w:szCs w:val="24"/>
              </w:rPr>
            </w:pPr>
            <w:r w:rsidRPr="001F0A66">
              <w:rPr>
                <w:rFonts w:ascii="楷体_GB2312" w:eastAsia="楷体_GB2312" w:hAnsi="宋体" w:cs="宋体" w:hint="eastAsia"/>
                <w:color w:val="222222"/>
                <w:sz w:val="23"/>
                <w:szCs w:val="23"/>
              </w:rPr>
              <w:t>81.24</w:t>
            </w:r>
          </w:p>
        </w:tc>
      </w:tr>
    </w:tbl>
    <w:p w:rsidR="004358AB" w:rsidRPr="001F0A66" w:rsidRDefault="004358AB" w:rsidP="001F0A66"/>
    <w:sectPr w:rsidR="004358AB" w:rsidRPr="001F0A66" w:rsidSect="00FE37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33B03"/>
    <w:rsid w:val="00057D3B"/>
    <w:rsid w:val="00060FFC"/>
    <w:rsid w:val="00101C41"/>
    <w:rsid w:val="001D1E59"/>
    <w:rsid w:val="001F0A66"/>
    <w:rsid w:val="00254721"/>
    <w:rsid w:val="00323B43"/>
    <w:rsid w:val="003D37D8"/>
    <w:rsid w:val="00404B58"/>
    <w:rsid w:val="00426133"/>
    <w:rsid w:val="004358AB"/>
    <w:rsid w:val="00554F41"/>
    <w:rsid w:val="00573FE3"/>
    <w:rsid w:val="005D7C2C"/>
    <w:rsid w:val="0068231F"/>
    <w:rsid w:val="008552F4"/>
    <w:rsid w:val="008B7726"/>
    <w:rsid w:val="00980245"/>
    <w:rsid w:val="00984C24"/>
    <w:rsid w:val="00A0753D"/>
    <w:rsid w:val="00D31D50"/>
    <w:rsid w:val="00E42502"/>
    <w:rsid w:val="00ED3095"/>
    <w:rsid w:val="00F30F5F"/>
    <w:rsid w:val="00F35425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  <w:style w:type="paragraph" w:styleId="a7">
    <w:name w:val="No Spacing"/>
    <w:basedOn w:val="a"/>
    <w:uiPriority w:val="1"/>
    <w:qFormat/>
    <w:rsid w:val="00A075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98024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2021-06-18T07:03:00Z</dcterms:created>
  <dcterms:modified xsi:type="dcterms:W3CDTF">2021-06-18T07:03:00Z</dcterms:modified>
</cp:coreProperties>
</file>