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楷体_GB2312" w:hAnsi="楷体_GB2312" w:eastAsia="楷体_GB2312" w:cs="楷体_GB2312"/>
          <w:color w:val="auto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楷体_GB2312" w:hAnsi="楷体_GB2312" w:eastAsia="楷体_GB2312" w:cs="楷体_GB2312"/>
          <w:color w:val="auto"/>
          <w:sz w:val="32"/>
          <w:szCs w:val="32"/>
          <w:lang w:val="en-US" w:eastAsia="zh-CN"/>
        </w:rPr>
        <w:t>附件1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color w:val="auto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32"/>
          <w:szCs w:val="32"/>
        </w:rPr>
        <w:t>宁远县2021年引进急需紧缺专业人才、乡村振兴实用人才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color w:val="auto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32"/>
          <w:szCs w:val="32"/>
        </w:rPr>
        <w:t>面试名单</w:t>
      </w:r>
    </w:p>
    <w:p>
      <w:pPr>
        <w:jc w:val="center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</w:p>
    <w:p>
      <w:pPr>
        <w:ind w:firstLine="640" w:firstLineChars="200"/>
        <w:jc w:val="left"/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一、县直单位急需紧缺专业人才（岗位代码：101-157），共94人</w:t>
      </w:r>
    </w:p>
    <w:tbl>
      <w:tblPr>
        <w:tblStyle w:val="3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6"/>
        <w:gridCol w:w="1056"/>
        <w:gridCol w:w="1056"/>
        <w:gridCol w:w="1056"/>
        <w:gridCol w:w="1056"/>
        <w:gridCol w:w="1056"/>
        <w:gridCol w:w="1056"/>
        <w:gridCol w:w="133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肖璇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陈燕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曾安安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曹毅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樊永华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谢艳华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周子逸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刘一钢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杨毅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张弦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毛运林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马圆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张家铖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邓友贵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龚凌峰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欧阳子龙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朱小倩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李斌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尹春春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陈红军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郭丰华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谭双喜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肖红艳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彭为波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吴多东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杨楷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李艳辉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罗楗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谢渭仁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黄磊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唐立霖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章旭阳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李阳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刘鑫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李磊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魏宇民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曹阳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廖洪辉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范贤坤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黄航宇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李碧平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胡波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李林海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于佳弘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杨岚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赖莎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奉雅奇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夏冬梅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曾广辉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唐毛玲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张莉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李江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石油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何立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王鑫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王晓娜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封新罗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段丽静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郑会艳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何勤海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陈进军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陈洁儒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周永谦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陈诗琴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蒋东平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陈静丹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郑仁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孙洋洋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叶柠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张运祥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李彦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董珂君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欧艳月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肖舒媛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谢年春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王小建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易芊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周第群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尹园园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唐华荣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赵纯可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颜炫宇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周丹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李兵海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封方平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颜婷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顾建刚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吴丹丹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张柳月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廖洁梅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李志红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刘洋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吴星宇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曹泓钦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</w:tr>
    </w:tbl>
    <w:p>
      <w:pPr>
        <w:ind w:firstLine="640" w:firstLineChars="200"/>
        <w:jc w:val="left"/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二、乡村振兴实用人才（岗位代码：201-210），共64人</w:t>
      </w:r>
    </w:p>
    <w:tbl>
      <w:tblPr>
        <w:tblStyle w:val="3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6"/>
        <w:gridCol w:w="1056"/>
        <w:gridCol w:w="1056"/>
        <w:gridCol w:w="1336"/>
        <w:gridCol w:w="1056"/>
        <w:gridCol w:w="1056"/>
        <w:gridCol w:w="1056"/>
        <w:gridCol w:w="105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黑体" w:hAnsi="黑体" w:eastAsia="黑体" w:cs="黑体"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陈龙灿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黑体" w:hAnsi="黑体" w:eastAsia="黑体" w:cs="黑体"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邝佳明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黑体" w:hAnsi="黑体" w:eastAsia="黑体" w:cs="黑体"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刘旭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黑体" w:hAnsi="黑体" w:eastAsia="黑体" w:cs="黑体"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欧阳丽帅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黑体" w:hAnsi="黑体" w:eastAsia="黑体" w:cs="黑体"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蒋宇航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黑体" w:hAnsi="黑体" w:eastAsia="黑体" w:cs="黑体"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刘健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黑体" w:hAnsi="黑体" w:eastAsia="黑体" w:cs="黑体"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蒋海珍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黑体" w:hAnsi="黑体" w:eastAsia="黑体" w:cs="黑体"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樊洋洋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黑体" w:hAnsi="黑体" w:eastAsia="黑体" w:cs="黑体"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黄曦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黑体" w:hAnsi="黑体" w:eastAsia="黑体" w:cs="黑体"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罗超然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黑体" w:hAnsi="黑体" w:eastAsia="黑体" w:cs="黑体"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蒋亮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黑体" w:hAnsi="黑体" w:eastAsia="黑体" w:cs="黑体"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李群尧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黑体" w:hAnsi="黑体" w:eastAsia="黑体" w:cs="黑体"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郑睿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黑体" w:hAnsi="黑体" w:eastAsia="黑体" w:cs="黑体"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郑欣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黑体" w:hAnsi="黑体" w:eastAsia="黑体" w:cs="黑体"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奉衡宇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黑体" w:hAnsi="黑体" w:eastAsia="黑体" w:cs="黑体"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骆伟杰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黑体" w:hAnsi="黑体" w:eastAsia="黑体" w:cs="黑体"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杨佩东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黑体" w:hAnsi="黑体" w:eastAsia="黑体" w:cs="黑体"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李满霖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黑体" w:hAnsi="黑体" w:eastAsia="黑体" w:cs="黑体"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首禛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黑体" w:hAnsi="黑体" w:eastAsia="黑体" w:cs="黑体"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唐昊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黑体" w:hAnsi="黑体" w:eastAsia="黑体" w:cs="黑体"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张帆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黑体" w:hAnsi="黑体" w:eastAsia="黑体" w:cs="黑体"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李仕卓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黑体" w:hAnsi="黑体" w:eastAsia="黑体" w:cs="黑体"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廖岙芳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黑体" w:hAnsi="黑体" w:eastAsia="黑体" w:cs="黑体"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李民海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黑体" w:hAnsi="黑体" w:eastAsia="黑体" w:cs="黑体"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雷喜婷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黑体" w:hAnsi="黑体" w:eastAsia="黑体" w:cs="黑体"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鲁朝晖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黑体" w:hAnsi="黑体" w:eastAsia="黑体" w:cs="黑体"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胡星虎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黑体" w:hAnsi="黑体" w:eastAsia="黑体" w:cs="黑体"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唐忆晴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黑体" w:hAnsi="黑体" w:eastAsia="黑体" w:cs="黑体"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李媚茹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黑体" w:hAnsi="黑体" w:eastAsia="黑体" w:cs="黑体"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陈杰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黑体" w:hAnsi="黑体" w:eastAsia="黑体" w:cs="黑体"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汪海香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欧阳福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王楚怡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杨颜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邱宏运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李伟峰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郭顺思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周文豪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何雨源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陈勇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黑体" w:hAnsi="黑体" w:eastAsia="黑体" w:cs="黑体"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滕鹏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黑体" w:hAnsi="黑体" w:eastAsia="黑体" w:cs="黑体"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王晶丽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黑体" w:hAnsi="黑体" w:eastAsia="黑体" w:cs="黑体"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李文顺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黑体" w:hAnsi="黑体" w:eastAsia="黑体" w:cs="黑体"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奉翔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黑体" w:hAnsi="黑体" w:eastAsia="黑体" w:cs="黑体"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马明清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黑体" w:hAnsi="黑体" w:eastAsia="黑体" w:cs="黑体"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钟寰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黑体" w:hAnsi="黑体" w:eastAsia="黑体" w:cs="黑体"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欧阳佩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黑体" w:hAnsi="黑体" w:eastAsia="黑体" w:cs="黑体"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刘婉欣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黑体" w:hAnsi="黑体" w:eastAsia="黑体" w:cs="黑体"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刘艳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黑体" w:hAnsi="黑体" w:eastAsia="黑体" w:cs="黑体"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陈晓丽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黑体" w:hAnsi="黑体" w:eastAsia="黑体" w:cs="黑体"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郑静璇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黑体" w:hAnsi="黑体" w:eastAsia="黑体" w:cs="黑体"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潘菁洁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黑体" w:hAnsi="黑体" w:eastAsia="黑体" w:cs="黑体"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贾仲海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黑体" w:hAnsi="黑体" w:eastAsia="黑体" w:cs="黑体"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蒋星兰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黑体" w:hAnsi="黑体" w:eastAsia="黑体" w:cs="黑体"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陈丽香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黑体" w:hAnsi="黑体" w:eastAsia="黑体" w:cs="黑体"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毛嘉红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黑体" w:hAnsi="黑体" w:eastAsia="黑体" w:cs="黑体"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李乾康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黑体" w:hAnsi="黑体" w:eastAsia="黑体" w:cs="黑体"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黄婷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黑体" w:hAnsi="黑体" w:eastAsia="黑体" w:cs="黑体"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桂乐怡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黑体" w:hAnsi="黑体" w:eastAsia="黑体" w:cs="黑体"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郑健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黑体" w:hAnsi="黑体" w:eastAsia="黑体" w:cs="黑体"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樊施雨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黑体" w:hAnsi="黑体" w:eastAsia="黑体" w:cs="黑体"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黄凯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黑体" w:hAnsi="黑体" w:eastAsia="黑体" w:cs="黑体"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唐湘妮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黑体" w:hAnsi="黑体" w:eastAsia="黑体" w:cs="黑体"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何娟</w:t>
            </w:r>
          </w:p>
        </w:tc>
      </w:tr>
    </w:tbl>
    <w:p>
      <w:pPr>
        <w:jc w:val="left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</w:p>
    <w:sectPr>
      <w:pgSz w:w="11906" w:h="16838"/>
      <w:pgMar w:top="1417" w:right="1531" w:bottom="1417" w:left="1531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小标宋简体">
    <w:altName w:val="方正舒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8C5697F"/>
    <w:rsid w:val="071E202C"/>
    <w:rsid w:val="0A650667"/>
    <w:rsid w:val="0B344D36"/>
    <w:rsid w:val="1DD96B21"/>
    <w:rsid w:val="23A163D7"/>
    <w:rsid w:val="28651510"/>
    <w:rsid w:val="2A076B8A"/>
    <w:rsid w:val="2BD1687B"/>
    <w:rsid w:val="43021853"/>
    <w:rsid w:val="52834EC9"/>
    <w:rsid w:val="5E0B2925"/>
    <w:rsid w:val="68C5697F"/>
    <w:rsid w:val="6BF36EF7"/>
    <w:rsid w:val="76881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2021-06-15T05:57:00Z</dcterms:created>
  <dc:creator>Lenovo</dc:creator>
  <cp:lastModifiedBy>nyadmin</cp:lastModifiedBy>
  <cp:lastPrinted>2021-06-16T00:22:00Z</cp:lastPrinted>
  <dcterms:modified xsi:type="dcterms:W3CDTF">2021-06-16T10:13:52Z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  <property fmtid="{D5CDD505-2E9C-101B-9397-08002B2CF9AE}" pid="3" name="ICV">
    <vt:lpwstr>C3AEC722A3CB44D7863038BCAD1955C7</vt:lpwstr>
  </property>
</Properties>
</file>