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>新郑市2021年度事业单位公开招聘考试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Style w:val="8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kern w:val="0"/>
          <w:sz w:val="44"/>
          <w:szCs w:val="44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color w:val="auto"/>
          <w:sz w:val="44"/>
          <w:szCs w:val="44"/>
          <w:lang w:val="en-US" w:eastAsia="zh-CN"/>
        </w:rPr>
        <w:t>诚信承诺书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Style w:val="8"/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Style w:val="8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  <w:r>
        <w:rPr>
          <w:rStyle w:val="8"/>
          <w:rFonts w:hint="eastAsia" w:ascii="黑体" w:hAnsi="黑体" w:eastAsia="黑体" w:cs="黑体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我承诺：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sz w:val="32"/>
          <w:szCs w:val="32"/>
        </w:rPr>
      </w:pPr>
      <w:r>
        <w:rPr>
          <w:rStyle w:val="8"/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我报名时提交的信息和提供的有关材料真实有效，若与拟聘用岗位所要求的资格条件不符以及提供虚假材料，自愿接受取消本人此次考试、聘用资格，造成的其他后果由我本人承担。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Style w:val="8"/>
          <w:rFonts w:hint="eastAsia" w:ascii="仿宋_GB2312" w:hAnsi="仿宋_GB2312" w:eastAsia="仿宋_GB2312" w:cs="仿宋_GB2312"/>
          <w:b w:val="0"/>
          <w:bCs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健康体温监测登记表</w:t>
      </w:r>
    </w:p>
    <w:p>
      <w:pPr>
        <w:keepNext w:val="0"/>
        <w:keepLines w:val="0"/>
        <w:pageBreakBefore w:val="0"/>
        <w:widowControl/>
        <w:suppressLineNumbers w:val="0"/>
        <w:shd w:val="clear" w:fill="FFFFFF"/>
        <w:kinsoku/>
        <w:wordWrap w:val="0"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</w:p>
    <w:tbl>
      <w:tblPr>
        <w:tblStyle w:val="6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 xml:space="preserve">姓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both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是否为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境外或疫情多发地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返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乡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人员</w:t>
            </w:r>
          </w:p>
        </w:tc>
        <w:tc>
          <w:tcPr>
            <w:tcW w:w="876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若是，是否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隔离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有无发热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≥37.3°）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>干咳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6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根据《中华人民共和国传染病防治法》、《突发公共卫生事件应急条例》等相关规定，在疫情防控期间，任何单位和个人都有依法履行报告责任，不得隐瞒、缓报、谎报或授意他人隐瞒、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5、近14天内没有与发热患者有过密切接触；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color w:val="auto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</w:rPr>
              <w:t>否</w:t>
            </w:r>
          </w:p>
        </w:tc>
      </w:tr>
    </w:tbl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              承诺人：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 w:val="0"/>
          <w:bCs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  <w:lang w:val="en-US" w:eastAsia="zh-CN"/>
        </w:rPr>
        <w:t>年   月   日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baseline"/>
        <w:rPr>
          <w:rFonts w:hint="eastAsia" w:ascii="仿宋_GB2312" w:eastAsia="仿宋_GB2312"/>
          <w:color w:val="auto"/>
          <w:sz w:val="32"/>
          <w:highlight w:val="none"/>
        </w:rPr>
      </w:pPr>
    </w:p>
    <w:sectPr>
      <w:footerReference r:id="rId3" w:type="default"/>
      <w:pgSz w:w="11906" w:h="16838"/>
      <w:pgMar w:top="1440" w:right="1179" w:bottom="1440" w:left="1293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CD7B76"/>
    <w:rsid w:val="00070B3E"/>
    <w:rsid w:val="012A0D19"/>
    <w:rsid w:val="016D6AC7"/>
    <w:rsid w:val="049900F6"/>
    <w:rsid w:val="05D52DC9"/>
    <w:rsid w:val="05DE1FEF"/>
    <w:rsid w:val="083B6C2E"/>
    <w:rsid w:val="097943D1"/>
    <w:rsid w:val="09E21734"/>
    <w:rsid w:val="0AB86ACD"/>
    <w:rsid w:val="0AE07921"/>
    <w:rsid w:val="0AF3257B"/>
    <w:rsid w:val="0BE74B09"/>
    <w:rsid w:val="0D414DC7"/>
    <w:rsid w:val="0D660162"/>
    <w:rsid w:val="0DA6419D"/>
    <w:rsid w:val="0DD67E17"/>
    <w:rsid w:val="0F1F608D"/>
    <w:rsid w:val="0F4C3579"/>
    <w:rsid w:val="0FE268E2"/>
    <w:rsid w:val="10CC18A5"/>
    <w:rsid w:val="11B41CC2"/>
    <w:rsid w:val="120B29CB"/>
    <w:rsid w:val="130B3418"/>
    <w:rsid w:val="14177BE1"/>
    <w:rsid w:val="16257C9E"/>
    <w:rsid w:val="191042C1"/>
    <w:rsid w:val="19942740"/>
    <w:rsid w:val="1E7C5ACB"/>
    <w:rsid w:val="1FD52FD9"/>
    <w:rsid w:val="278E5628"/>
    <w:rsid w:val="2908745E"/>
    <w:rsid w:val="297A2900"/>
    <w:rsid w:val="29D35F58"/>
    <w:rsid w:val="2A311FCE"/>
    <w:rsid w:val="2C1C7C85"/>
    <w:rsid w:val="2E1343CF"/>
    <w:rsid w:val="2E1A177D"/>
    <w:rsid w:val="2F015629"/>
    <w:rsid w:val="2F4A4972"/>
    <w:rsid w:val="2FC755F1"/>
    <w:rsid w:val="301075A4"/>
    <w:rsid w:val="311421F0"/>
    <w:rsid w:val="3123070E"/>
    <w:rsid w:val="314615F5"/>
    <w:rsid w:val="31BF5053"/>
    <w:rsid w:val="32697CB9"/>
    <w:rsid w:val="32904380"/>
    <w:rsid w:val="33A8120C"/>
    <w:rsid w:val="347421DC"/>
    <w:rsid w:val="35F00E1B"/>
    <w:rsid w:val="37CD1A92"/>
    <w:rsid w:val="37E13F95"/>
    <w:rsid w:val="39494C49"/>
    <w:rsid w:val="397C597F"/>
    <w:rsid w:val="3B6C23EA"/>
    <w:rsid w:val="3D8E4251"/>
    <w:rsid w:val="41C52B4C"/>
    <w:rsid w:val="420B0F34"/>
    <w:rsid w:val="42D92358"/>
    <w:rsid w:val="44914CCB"/>
    <w:rsid w:val="450E3E60"/>
    <w:rsid w:val="45A62DB3"/>
    <w:rsid w:val="46C328E8"/>
    <w:rsid w:val="48691B90"/>
    <w:rsid w:val="4B3E2804"/>
    <w:rsid w:val="4BA179C1"/>
    <w:rsid w:val="4C48419F"/>
    <w:rsid w:val="4C550D41"/>
    <w:rsid w:val="4C706F45"/>
    <w:rsid w:val="4D5849D7"/>
    <w:rsid w:val="4DA051A2"/>
    <w:rsid w:val="4DB27B02"/>
    <w:rsid w:val="4EDC0D6D"/>
    <w:rsid w:val="501C3253"/>
    <w:rsid w:val="51207956"/>
    <w:rsid w:val="51774A0B"/>
    <w:rsid w:val="525A6232"/>
    <w:rsid w:val="543042A0"/>
    <w:rsid w:val="55F0553F"/>
    <w:rsid w:val="565048E1"/>
    <w:rsid w:val="59714C3D"/>
    <w:rsid w:val="5B6C279F"/>
    <w:rsid w:val="5CC32F15"/>
    <w:rsid w:val="5D970356"/>
    <w:rsid w:val="5FA16C3A"/>
    <w:rsid w:val="60250E35"/>
    <w:rsid w:val="607A3C46"/>
    <w:rsid w:val="61B0776C"/>
    <w:rsid w:val="62324756"/>
    <w:rsid w:val="62EC543C"/>
    <w:rsid w:val="66485C46"/>
    <w:rsid w:val="67A120B7"/>
    <w:rsid w:val="6B927BDF"/>
    <w:rsid w:val="6CA02404"/>
    <w:rsid w:val="6CCF23D2"/>
    <w:rsid w:val="6E481213"/>
    <w:rsid w:val="6E516EF1"/>
    <w:rsid w:val="6F675778"/>
    <w:rsid w:val="6FF362C4"/>
    <w:rsid w:val="707D0AC4"/>
    <w:rsid w:val="71752779"/>
    <w:rsid w:val="73392E90"/>
    <w:rsid w:val="73B95B55"/>
    <w:rsid w:val="74707A12"/>
    <w:rsid w:val="74F05498"/>
    <w:rsid w:val="750A52F8"/>
    <w:rsid w:val="75C07B2A"/>
    <w:rsid w:val="762F2772"/>
    <w:rsid w:val="78283529"/>
    <w:rsid w:val="786C2842"/>
    <w:rsid w:val="7A221735"/>
    <w:rsid w:val="7A2B208E"/>
    <w:rsid w:val="7ACD7B76"/>
    <w:rsid w:val="7BF9145E"/>
    <w:rsid w:val="7E6B6942"/>
    <w:rsid w:val="7F682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unhideWhenUsed/>
    <w:qFormat/>
    <w:uiPriority w:val="99"/>
  </w:style>
  <w:style w:type="paragraph" w:customStyle="1" w:styleId="10">
    <w:name w:val="p0"/>
    <w:basedOn w:val="1"/>
    <w:qFormat/>
    <w:uiPriority w:val="0"/>
    <w:pPr>
      <w:widowControl/>
      <w:spacing w:line="365" w:lineRule="atLeast"/>
      <w:ind w:left="1"/>
    </w:pPr>
    <w:rPr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2021-05-06T08:17:00Z</dcterms:created>
  <dc:creator>c</dc:creator>
  <cp:lastModifiedBy>李仲林</cp:lastModifiedBy>
  <cp:lastPrinted>2021-06-07T00:38:00Z</cp:lastPrinted>
  <dcterms:modified xsi:type="dcterms:W3CDTF">2021-06-08T01:45:23Z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