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雅安市天润商贸有限公司2021年第一期公开招聘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笔试成绩排名及进入面试人员名单</w:t>
      </w:r>
    </w:p>
    <w:tbl>
      <w:tblPr>
        <w:tblStyle w:val="5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318"/>
        <w:gridCol w:w="2016"/>
        <w:gridCol w:w="1365"/>
        <w:gridCol w:w="1178"/>
        <w:gridCol w:w="1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招聘岗位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考号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排名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是否进入面试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招采合同部主管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王睿茜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2021010103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陈建勋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2021010102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刘强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2021010101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陈姿颖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2021010207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谢雅婷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2021010201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52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刘科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2021010210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李吉剑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2021010209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51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吕伟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2021010215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49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鲜文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2021010204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48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陈璐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2021010218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46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李武呈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2021010219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44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张钞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2021010211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43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杨浩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2021010220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马彪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2021010206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何冰瑶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2021010216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寇敏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2021010217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39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高越洋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2021010203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37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罗军胜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2021010208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37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highlight w:val="none"/>
                <w:lang w:val="en-US" w:eastAsia="zh-CN"/>
              </w:rPr>
              <w:t>白龙旭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highlight w:val="none"/>
                <w:lang w:val="en-US" w:eastAsia="zh-CN"/>
              </w:rPr>
              <w:t>2021010214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37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何鑫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2021010202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36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张家芬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2021010205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唐静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2021010212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杨晗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2021010213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匡浩展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2021010302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62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冯寅锴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2021010303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59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郑燚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2021010308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58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刘爱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2021010315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58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姜玉舟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2021010316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57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顾航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2021010321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56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彭荣强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2021010310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51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谢林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2021010312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51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李星德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2021010301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罗婕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2021010304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48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肖千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2021010320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48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陈慧琳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2021010324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48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杨兰敏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2021010318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张蛟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2021010322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43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周田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2021010314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33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樊雨琴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2021010305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牟志雄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2021010306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兰孟心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2021010307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卢冰莹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2021010309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陶云月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2021010311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孙家红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2021010313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曾令彬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2021010317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徐锐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2021010319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6" w:type="dxa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谢伊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2021010323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缺考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C68C3"/>
    <w:rsid w:val="27C053B1"/>
    <w:rsid w:val="3DCA6AA1"/>
    <w:rsid w:val="3FA56B07"/>
    <w:rsid w:val="3FE10D1A"/>
    <w:rsid w:val="5ADB6DAD"/>
    <w:rsid w:val="5FBF242F"/>
    <w:rsid w:val="67B17BFF"/>
    <w:rsid w:val="68745C45"/>
    <w:rsid w:val="6D7409B9"/>
    <w:rsid w:val="77514913"/>
    <w:rsid w:val="7F92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3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正文2"/>
    <w:basedOn w:val="1"/>
    <w:next w:val="1"/>
    <w:qFormat/>
    <w:uiPriority w:val="0"/>
    <w:rPr>
      <w:rFonts w:ascii="仿宋_GB2312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2021-05-13T07:12:00Z</dcterms:created>
  <dc:creator>Administrator</dc:creator>
  <cp:lastModifiedBy>Administrator</cp:lastModifiedBy>
  <cp:lastPrinted>2021-06-10T08:46:50Z</cp:lastPrinted>
  <dcterms:modified xsi:type="dcterms:W3CDTF">2021-06-10T08:47:27Z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6B309344C7D14A70818BAC2F152A614A</vt:lpwstr>
  </property>
</Properties>
</file>