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杨明艳、林科松同志在彝良县发界安置点前进社区从事消防协管员工作，叶成宁、代从琼同志在彝良县发界安置点杨帆社区从事消防协管员工作、李选贵同志在彝良县发界安置点团</w:t>
      </w: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shd w:val="clear" w:fill="FFFFFF"/>
        </w:rPr>
        <w:t>结社区从事消防协管员工作现予以公示。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B075F"/>
    <w:rsid w:val="44EB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2021-06-15T07:21:00Z</dcterms:created>
  <dc:creator>ぺ灬cc果冻ル</dc:creator>
  <cp:lastModifiedBy>ぺ灬cc果冻ル</cp:lastModifiedBy>
  <dcterms:modified xsi:type="dcterms:W3CDTF">2021-06-15T07:21:43Z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