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黑体" w:hAnsi="黑体" w:eastAsia="黑体" w:cs="黑体"/>
          <w:bCs/>
          <w:spacing w:val="15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pacing w:val="15"/>
          <w:kern w:val="0"/>
          <w:sz w:val="32"/>
          <w:szCs w:val="32"/>
          <w:lang w:val="en-US" w:eastAsia="zh-CN"/>
        </w:rPr>
        <w:t>附件1</w:t>
      </w:r>
    </w:p>
    <w:p>
      <w:pPr>
        <w:widowControl/>
        <w:shd w:val="clear" w:color="auto" w:fill="FFFFFF"/>
        <w:spacing w:line="560" w:lineRule="exact"/>
        <w:jc w:val="center"/>
        <w:rPr>
          <w:rFonts w:hint="default" w:ascii="黑体" w:hAnsi="黑体" w:eastAsia="黑体" w:cs="宋体"/>
          <w:bCs/>
          <w:spacing w:val="15"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pacing w:val="15"/>
          <w:kern w:val="0"/>
          <w:sz w:val="44"/>
          <w:szCs w:val="44"/>
          <w:lang w:val="en-US" w:eastAsia="zh-CN"/>
        </w:rPr>
        <w:t>报名情况表</w:t>
      </w:r>
    </w:p>
    <w:p>
      <w:pPr>
        <w:widowControl/>
        <w:shd w:val="clear" w:color="auto" w:fill="FFFFFF"/>
        <w:spacing w:line="560" w:lineRule="exact"/>
        <w:rPr>
          <w:rFonts w:hint="eastAsia" w:ascii="黑体" w:hAnsi="黑体" w:eastAsia="黑体" w:cs="宋体"/>
          <w:bCs/>
          <w:spacing w:val="15"/>
          <w:kern w:val="0"/>
          <w:sz w:val="32"/>
          <w:szCs w:val="32"/>
        </w:rPr>
      </w:pPr>
    </w:p>
    <w:tbl>
      <w:tblPr>
        <w:tblStyle w:val="4"/>
        <w:tblW w:w="9076" w:type="dxa"/>
        <w:jc w:val="center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1"/>
        <w:gridCol w:w="2430"/>
        <w:gridCol w:w="2235"/>
        <w:gridCol w:w="252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职位编号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01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招采合同部主管</w:t>
            </w:r>
          </w:p>
        </w:tc>
        <w:tc>
          <w:tcPr>
            <w:tcW w:w="2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02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质安环保工作人员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03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党群工作部工作人员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  <w:jc w:val="center"/>
        </w:trPr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报考人数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18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进入笔试人数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24</w:t>
            </w:r>
          </w:p>
        </w:tc>
      </w:tr>
    </w:tbl>
    <w:p>
      <w:pPr>
        <w:widowControl/>
        <w:shd w:val="clear" w:color="auto" w:fill="FFFFFF"/>
        <w:spacing w:line="160" w:lineRule="exact"/>
        <w:rPr>
          <w:rFonts w:ascii="仿宋_GB2312" w:hAnsi="微软雅黑" w:eastAsia="仿宋_GB2312" w:cs="宋体"/>
          <w:spacing w:val="30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exact"/>
        <w:rPr>
          <w:rFonts w:hint="eastAsia" w:ascii="黑体" w:hAnsi="黑体" w:eastAsia="黑体" w:cs="宋体"/>
          <w:bCs/>
          <w:spacing w:val="1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黑体" w:hAnsi="黑体" w:eastAsia="黑体" w:cs="黑体"/>
          <w:bCs/>
          <w:spacing w:val="15"/>
          <w:kern w:val="0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4407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967"/>
    <w:rsid w:val="000657C8"/>
    <w:rsid w:val="00125153"/>
    <w:rsid w:val="00192475"/>
    <w:rsid w:val="001D6B07"/>
    <w:rsid w:val="002C09A3"/>
    <w:rsid w:val="00370967"/>
    <w:rsid w:val="00384D43"/>
    <w:rsid w:val="00483E2C"/>
    <w:rsid w:val="00554D30"/>
    <w:rsid w:val="00664A12"/>
    <w:rsid w:val="006C1940"/>
    <w:rsid w:val="007D640F"/>
    <w:rsid w:val="00803F8F"/>
    <w:rsid w:val="008135B9"/>
    <w:rsid w:val="00852B4B"/>
    <w:rsid w:val="00871904"/>
    <w:rsid w:val="00882EBB"/>
    <w:rsid w:val="00915920"/>
    <w:rsid w:val="0093493A"/>
    <w:rsid w:val="009C4E4C"/>
    <w:rsid w:val="009E15D3"/>
    <w:rsid w:val="00AA142E"/>
    <w:rsid w:val="00AD3D9B"/>
    <w:rsid w:val="00B23559"/>
    <w:rsid w:val="00B279E5"/>
    <w:rsid w:val="00BB6567"/>
    <w:rsid w:val="00BE487E"/>
    <w:rsid w:val="00BE7ADC"/>
    <w:rsid w:val="00CA2CB0"/>
    <w:rsid w:val="00CB6017"/>
    <w:rsid w:val="00E141C2"/>
    <w:rsid w:val="00F45F42"/>
    <w:rsid w:val="00FA303B"/>
    <w:rsid w:val="01B32180"/>
    <w:rsid w:val="050A7975"/>
    <w:rsid w:val="092F5D17"/>
    <w:rsid w:val="09C7401C"/>
    <w:rsid w:val="0DF63BB7"/>
    <w:rsid w:val="12110756"/>
    <w:rsid w:val="124C7F97"/>
    <w:rsid w:val="128146FF"/>
    <w:rsid w:val="17776D17"/>
    <w:rsid w:val="1A1D02C4"/>
    <w:rsid w:val="1AA6406F"/>
    <w:rsid w:val="1D0C7281"/>
    <w:rsid w:val="1DA10247"/>
    <w:rsid w:val="1DD6569A"/>
    <w:rsid w:val="1E943CC3"/>
    <w:rsid w:val="22B30A07"/>
    <w:rsid w:val="245D7D3A"/>
    <w:rsid w:val="27B670B0"/>
    <w:rsid w:val="2C51434F"/>
    <w:rsid w:val="342C1560"/>
    <w:rsid w:val="37086248"/>
    <w:rsid w:val="3B6B5854"/>
    <w:rsid w:val="3C4F3974"/>
    <w:rsid w:val="3DE61C4A"/>
    <w:rsid w:val="3F3B6485"/>
    <w:rsid w:val="40F6735B"/>
    <w:rsid w:val="41F52D0B"/>
    <w:rsid w:val="437576B0"/>
    <w:rsid w:val="43A01994"/>
    <w:rsid w:val="47990E45"/>
    <w:rsid w:val="485E24EB"/>
    <w:rsid w:val="4C00256A"/>
    <w:rsid w:val="4C706DF1"/>
    <w:rsid w:val="4DC0557B"/>
    <w:rsid w:val="4E523163"/>
    <w:rsid w:val="4F097597"/>
    <w:rsid w:val="518030A4"/>
    <w:rsid w:val="548F354C"/>
    <w:rsid w:val="5B203B48"/>
    <w:rsid w:val="5BD62EDC"/>
    <w:rsid w:val="5C3D5CCB"/>
    <w:rsid w:val="5E4360A3"/>
    <w:rsid w:val="5E615DC2"/>
    <w:rsid w:val="61F41D41"/>
    <w:rsid w:val="65DD669D"/>
    <w:rsid w:val="68C00CD7"/>
    <w:rsid w:val="714A15C5"/>
    <w:rsid w:val="7768440E"/>
    <w:rsid w:val="7859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158</Words>
  <Characters>906</Characters>
  <Lines>7</Lines>
  <Paragraphs>2</Paragraphs>
  <TotalTime>8</TotalTime>
  <ScaleCrop>false</ScaleCrop>
  <LinksUpToDate>false</LinksUpToDate>
  <CharactersWithSpaces>1062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2018-08-17T01:25:00Z</dcterms:created>
  <dc:creator>微软用户</dc:creator>
  <cp:lastModifiedBy>Administrator</cp:lastModifiedBy>
  <cp:lastPrinted>2020-12-01T04:39:00Z</cp:lastPrinted>
  <dcterms:modified xsi:type="dcterms:W3CDTF">2021-06-02T07:30:40Z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7704BA4FA4A044958125513E10384F46</vt:lpwstr>
  </property>
</Properties>
</file>