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58"/>
        <w:gridCol w:w="1116"/>
        <w:gridCol w:w="1751"/>
        <w:gridCol w:w="1023"/>
        <w:gridCol w:w="1317"/>
        <w:gridCol w:w="14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办事员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35周岁以下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4E72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2021-06-04T02:24:48Z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9F9AED1DF1C8454AAC49D3C3FA622CE7</vt:lpwstr>
  </property>
</Properties>
</file>