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0"/>
        <w:gridCol w:w="1695"/>
        <w:gridCol w:w="765"/>
        <w:gridCol w:w="1020"/>
        <w:gridCol w:w="600"/>
        <w:gridCol w:w="735"/>
      </w:tblGrid>
      <w:tr w:rsidR="00216863" w:rsidRPr="00216863" w:rsidTr="00216863">
        <w:trPr>
          <w:trHeight w:val="357"/>
          <w:jc w:val="center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招聘单位</w:t>
            </w:r>
          </w:p>
        </w:tc>
        <w:tc>
          <w:tcPr>
            <w:tcW w:w="16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招聘岗位</w:t>
            </w:r>
          </w:p>
        </w:tc>
        <w:tc>
          <w:tcPr>
            <w:tcW w:w="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招聘</w:t>
            </w:r>
          </w:p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计划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姓名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体检结果</w:t>
            </w:r>
          </w:p>
        </w:tc>
        <w:tc>
          <w:tcPr>
            <w:tcW w:w="7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b/>
                <w:bCs/>
                <w:color w:val="000000"/>
                <w:sz w:val="16"/>
              </w:rPr>
              <w:t>是否入围考察</w:t>
            </w:r>
          </w:p>
        </w:tc>
      </w:tr>
      <w:tr w:rsidR="00216863" w:rsidRPr="00216863" w:rsidTr="00216863">
        <w:trPr>
          <w:trHeight w:val="357"/>
          <w:jc w:val="center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sz w:val="16"/>
                <w:szCs w:val="16"/>
              </w:rPr>
              <w:t>区经济商务和信息化局</w:t>
            </w:r>
          </w:p>
        </w:tc>
        <w:tc>
          <w:tcPr>
            <w:tcW w:w="1695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 w:line="230" w:lineRule="atLeast"/>
              <w:jc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下属事业单位</w:t>
            </w:r>
          </w:p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工作人员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祖云飞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是</w:t>
            </w:r>
          </w:p>
        </w:tc>
      </w:tr>
      <w:tr w:rsidR="00216863" w:rsidRPr="00216863" w:rsidTr="00216863">
        <w:trPr>
          <w:trHeight w:val="276"/>
          <w:jc w:val="center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sz w:val="16"/>
                <w:szCs w:val="16"/>
              </w:rPr>
              <w:t>市自然资源和规划局洞头分局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刘锋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是</w:t>
            </w:r>
          </w:p>
        </w:tc>
      </w:tr>
      <w:tr w:rsidR="00216863" w:rsidRPr="00216863" w:rsidTr="00216863">
        <w:trPr>
          <w:trHeight w:val="357"/>
          <w:jc w:val="center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sz w:val="16"/>
                <w:szCs w:val="16"/>
              </w:rPr>
              <w:t>区交通运输局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曹彬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是</w:t>
            </w:r>
          </w:p>
        </w:tc>
      </w:tr>
      <w:tr w:rsidR="00216863" w:rsidRPr="00216863" w:rsidTr="00216863">
        <w:trPr>
          <w:trHeight w:val="357"/>
          <w:jc w:val="center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sz w:val="16"/>
                <w:szCs w:val="16"/>
              </w:rPr>
              <w:t>区农业农村局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杨磊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是</w:t>
            </w:r>
          </w:p>
        </w:tc>
      </w:tr>
      <w:tr w:rsidR="00216863" w:rsidRPr="00216863" w:rsidTr="00216863">
        <w:trPr>
          <w:trHeight w:val="357"/>
          <w:jc w:val="center"/>
        </w:trPr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sz w:val="16"/>
                <w:szCs w:val="16"/>
              </w:rPr>
              <w:t>区市场监督管理局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rPr>
                <w:rFonts w:ascii="宋体" w:eastAsia="宋体" w:hAnsi="宋体" w:cs="宋体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5"/>
                <w:szCs w:val="15"/>
              </w:rPr>
              <w:t>关平彦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bottom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合格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216863" w:rsidRPr="00216863" w:rsidRDefault="00216863" w:rsidP="00216863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16"/>
                <w:szCs w:val="16"/>
              </w:rPr>
            </w:pPr>
            <w:r w:rsidRPr="00216863">
              <w:rPr>
                <w:rFonts w:ascii="宋体" w:eastAsia="宋体" w:hAnsi="宋体" w:cs="宋体" w:hint="eastAsia"/>
                <w:color w:val="000000"/>
                <w:sz w:val="16"/>
                <w:szCs w:val="16"/>
              </w:rPr>
              <w:t>是</w:t>
            </w:r>
          </w:p>
        </w:tc>
      </w:tr>
    </w:tbl>
    <w:p w:rsidR="004358AB" w:rsidRPr="00216863" w:rsidRDefault="004358AB" w:rsidP="00216863"/>
    <w:sectPr w:rsidR="004358AB" w:rsidRPr="00216863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C082D"/>
    <w:rsid w:val="00130FBB"/>
    <w:rsid w:val="001623C4"/>
    <w:rsid w:val="001A49A0"/>
    <w:rsid w:val="001D6F5C"/>
    <w:rsid w:val="00216863"/>
    <w:rsid w:val="00323B43"/>
    <w:rsid w:val="003D37D8"/>
    <w:rsid w:val="00415D96"/>
    <w:rsid w:val="00426133"/>
    <w:rsid w:val="004358AB"/>
    <w:rsid w:val="0047552E"/>
    <w:rsid w:val="004E4A2D"/>
    <w:rsid w:val="00555B69"/>
    <w:rsid w:val="007A1CA5"/>
    <w:rsid w:val="00897F93"/>
    <w:rsid w:val="008B7726"/>
    <w:rsid w:val="00A83E43"/>
    <w:rsid w:val="00D31D50"/>
    <w:rsid w:val="00DC2264"/>
    <w:rsid w:val="00E3694A"/>
    <w:rsid w:val="00EB76D9"/>
    <w:rsid w:val="00F30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2021-06-02T07:01:00Z</dcterms:created>
  <dcterms:modified xsi:type="dcterms:W3CDTF">2021-06-02T07:01:00Z</dcterms:modified>
</cp:coreProperties>
</file>