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7B" w:rsidRPr="00F46D7B" w:rsidRDefault="00F46D7B" w:rsidP="00F46D7B">
      <w:pPr>
        <w:shd w:val="clear" w:color="auto" w:fill="FFFFFF"/>
        <w:adjustRightInd/>
        <w:snapToGrid/>
        <w:spacing w:after="0" w:line="346" w:lineRule="atLeast"/>
        <w:ind w:firstLine="480"/>
        <w:rPr>
          <w:rFonts w:ascii="微软雅黑" w:hAnsi="微软雅黑" w:cs="宋体"/>
          <w:color w:val="464646"/>
          <w:sz w:val="17"/>
          <w:szCs w:val="17"/>
        </w:rPr>
      </w:pPr>
      <w:r w:rsidRPr="00F46D7B">
        <w:rPr>
          <w:rFonts w:ascii="微软雅黑" w:hAnsi="微软雅黑" w:cs="宋体" w:hint="eastAsia"/>
          <w:color w:val="464646"/>
          <w:sz w:val="24"/>
          <w:szCs w:val="24"/>
        </w:rPr>
        <w:t>李思婷，女，1996年1月出生，毕业于南京师范大学学前教育专业，硕士研究生学历，拟定学前教育教师岗位；</w:t>
      </w:r>
    </w:p>
    <w:p w:rsidR="00781814" w:rsidRPr="00F46D7B" w:rsidRDefault="00781814" w:rsidP="00F46D7B">
      <w:pPr>
        <w:rPr>
          <w:rFonts w:hint="eastAsia"/>
          <w:szCs w:val="18"/>
        </w:rPr>
      </w:pPr>
    </w:p>
    <w:sectPr w:rsidR="00781814" w:rsidRPr="00F46D7B" w:rsidSect="005B4A92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A92" w:rsidRDefault="00192A52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B4A92" w:rsidRDefault="00192A52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46D7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C082D"/>
    <w:rsid w:val="00130FBB"/>
    <w:rsid w:val="00154D4D"/>
    <w:rsid w:val="001623C4"/>
    <w:rsid w:val="00192A52"/>
    <w:rsid w:val="00195CFD"/>
    <w:rsid w:val="00197CA9"/>
    <w:rsid w:val="001A49A0"/>
    <w:rsid w:val="001D6F5C"/>
    <w:rsid w:val="00216863"/>
    <w:rsid w:val="002C0732"/>
    <w:rsid w:val="00323B43"/>
    <w:rsid w:val="003D37D8"/>
    <w:rsid w:val="00415D96"/>
    <w:rsid w:val="00426133"/>
    <w:rsid w:val="004358AB"/>
    <w:rsid w:val="0047552E"/>
    <w:rsid w:val="004A5EA4"/>
    <w:rsid w:val="004E4A2D"/>
    <w:rsid w:val="00532DEB"/>
    <w:rsid w:val="00555B69"/>
    <w:rsid w:val="006B2D94"/>
    <w:rsid w:val="00781814"/>
    <w:rsid w:val="007A1CA5"/>
    <w:rsid w:val="008574AE"/>
    <w:rsid w:val="00897F93"/>
    <w:rsid w:val="008B7726"/>
    <w:rsid w:val="00A121CD"/>
    <w:rsid w:val="00A83E43"/>
    <w:rsid w:val="00C15F73"/>
    <w:rsid w:val="00D31D50"/>
    <w:rsid w:val="00D85DA5"/>
    <w:rsid w:val="00DC2264"/>
    <w:rsid w:val="00E3694A"/>
    <w:rsid w:val="00EB76D9"/>
    <w:rsid w:val="00F3006C"/>
    <w:rsid w:val="00F46D7B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vsbcontentend">
    <w:name w:val="vsbcontent_end"/>
    <w:basedOn w:val="a"/>
    <w:rsid w:val="007818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footer"/>
    <w:basedOn w:val="a"/>
    <w:link w:val="Char0"/>
    <w:qFormat/>
    <w:rsid w:val="002C0732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/>
      <w:kern w:val="2"/>
      <w:sz w:val="18"/>
      <w:szCs w:val="18"/>
    </w:rPr>
  </w:style>
  <w:style w:type="character" w:customStyle="1" w:styleId="Char0">
    <w:name w:val="页脚 Char"/>
    <w:basedOn w:val="a0"/>
    <w:link w:val="a6"/>
    <w:rsid w:val="002C0732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4" w:space="31" w:color="CCCCCC"/>
            <w:right w:val="none" w:sz="0" w:space="0" w:color="auto"/>
          </w:divBdr>
          <w:divsChild>
            <w:div w:id="2094544353">
              <w:marLeft w:val="0"/>
              <w:marRight w:val="0"/>
              <w:marTop w:val="2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2021-06-02T09:42:00Z</dcterms:created>
  <dcterms:modified xsi:type="dcterms:W3CDTF">2021-06-02T09:42:00Z</dcterms:modified>
</cp:coreProperties>
</file>