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EA2" w:rsidRPr="00C05EA2" w:rsidRDefault="00C05EA2" w:rsidP="00C05EA2">
      <w:pPr>
        <w:pStyle w:val="a3"/>
        <w:rPr>
          <w:rFonts w:ascii="微软雅黑" w:hAnsi="微软雅黑"/>
          <w:sz w:val="24"/>
          <w:szCs w:val="24"/>
        </w:rPr>
      </w:pPr>
      <w:r w:rsidRPr="00C05EA2">
        <w:rPr>
          <w:rFonts w:hint="eastAsia"/>
          <w:shd w:val="clear" w:color="auto" w:fill="FFFFFF"/>
        </w:rPr>
        <w:t>重庆市歌剧院</w:t>
      </w:r>
      <w:r w:rsidRPr="00C05EA2">
        <w:rPr>
          <w:rFonts w:hint="eastAsia"/>
          <w:shd w:val="clear" w:color="auto" w:fill="FFFFFF"/>
        </w:rPr>
        <w:t>2021</w:t>
      </w:r>
      <w:r w:rsidRPr="00C05EA2">
        <w:rPr>
          <w:rFonts w:hint="eastAsia"/>
          <w:shd w:val="clear" w:color="auto" w:fill="FFFFFF"/>
        </w:rPr>
        <w:t>年上半年公开招聘工作人员进入面试环节人选名单</w:t>
      </w:r>
    </w:p>
    <w:tbl>
      <w:tblPr>
        <w:tblW w:w="0" w:type="auto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4"/>
        <w:gridCol w:w="1116"/>
        <w:gridCol w:w="1180"/>
        <w:gridCol w:w="1652"/>
        <w:gridCol w:w="1610"/>
        <w:gridCol w:w="1264"/>
      </w:tblGrid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ascii="Arial" w:hAnsi="Arial" w:cs="Arial"/>
                <w:b/>
                <w:bCs/>
                <w:sz w:val="24"/>
                <w:szCs w:val="24"/>
              </w:rPr>
              <w:t>报考单位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ascii="Arial" w:hAnsi="Arial" w:cs="Arial"/>
                <w:b/>
                <w:bCs/>
                <w:sz w:val="24"/>
                <w:szCs w:val="24"/>
              </w:rPr>
              <w:t>报考岗位</w:t>
            </w:r>
          </w:p>
        </w:tc>
        <w:tc>
          <w:tcPr>
            <w:tcW w:w="13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ascii="Arial" w:hAnsi="Arial" w:cs="Arial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17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b/>
                <w:bCs/>
                <w:sz w:val="24"/>
                <w:szCs w:val="24"/>
              </w:rPr>
              <w:t>综合基础知识</w:t>
            </w:r>
          </w:p>
        </w:tc>
        <w:tc>
          <w:tcPr>
            <w:tcW w:w="1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b/>
                <w:bCs/>
                <w:sz w:val="24"/>
                <w:szCs w:val="24"/>
              </w:rPr>
              <w:t>专业科目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打击乐岗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柴文宇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12024371404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37.5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69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打击乐岗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范玉婷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33.5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70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打击乐岗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廖艳梅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12024371402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47.5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56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大提琴岗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李蕓杉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12024371407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69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大提琴岗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王思锦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12024371408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40.5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66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大提琴岗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张闻一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12024371413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37.5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大提琴岗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舒韵竹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40.5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大提琴岗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张菡月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大提琴岗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肖又文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24.5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小提琴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刘岱坤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12024371417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64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小提琴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赵煦含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12024371415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62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小提琴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赵通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61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圆号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郭嘉伟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42.5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60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圆号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蔺恒毅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35.5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圆号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薛娜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12024371424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46.5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51.5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长号岗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董家江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12024370225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75.5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长号岗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朱天骁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12024370226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51.5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67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长号岗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雷轲然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12024371430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王茂颖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12024365726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73.5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男高音</w:t>
            </w:r>
            <w:r w:rsidRPr="00C05EA2">
              <w:rPr>
                <w:rFonts w:hint="eastAsia"/>
                <w:sz w:val="24"/>
                <w:szCs w:val="24"/>
              </w:rPr>
              <w:lastRenderedPageBreak/>
              <w:t>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lastRenderedPageBreak/>
              <w:t>许开林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12024365702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48.5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70.5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lastRenderedPageBreak/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莫辰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12024365724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66.5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邓龙位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12024365703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46.5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69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黄卫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12024365722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61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肖飞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12024365704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34.5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72.5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甘家豪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12024365728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60.5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沈有鑫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12024365730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72.5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姚西勇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12024365816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69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桂力凡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12024365818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64.5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48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黄韬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12024365810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58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男中音岗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李秉峰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12024365801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38.5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70.5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吴世颖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12024366003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76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柯映璇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12024365921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58.5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73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王伟琳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12024366011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69.5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60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刘佳隽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12024366001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77.5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苏星月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12024365912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38.5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85.5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吴熙妤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12024365915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53.5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69.5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lastRenderedPageBreak/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熊竹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12024366004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66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邓媛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12024365830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45.5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75.5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谭佳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12024365928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60.5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女高音岗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孙陵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12024366023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70.5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刘乙岑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12024366029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59.5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69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杨畅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12024366028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79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鲁小琳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12024366024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62.5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63.5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张岚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12024365013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46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78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郑清源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12024365027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66</w:t>
            </w:r>
          </w:p>
        </w:tc>
      </w:tr>
      <w:tr w:rsidR="00C05EA2" w:rsidRPr="00C05EA2" w:rsidTr="00C05EA2">
        <w:trPr>
          <w:trHeight w:val="285"/>
          <w:jc w:val="center"/>
        </w:trPr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重庆市歌剧院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女中音岗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徐艺丹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12024365019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53.5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EA2" w:rsidRPr="00C05EA2" w:rsidRDefault="00C05EA2" w:rsidP="00C05E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05EA2">
              <w:rPr>
                <w:rFonts w:hint="eastAsia"/>
                <w:sz w:val="24"/>
                <w:szCs w:val="24"/>
              </w:rPr>
              <w:t>60.5</w:t>
            </w:r>
          </w:p>
        </w:tc>
      </w:tr>
    </w:tbl>
    <w:p w:rsidR="004358AB" w:rsidRDefault="004358AB" w:rsidP="00C05EA2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05EA2"/>
    <w:rsid w:val="00323B43"/>
    <w:rsid w:val="003D37D8"/>
    <w:rsid w:val="004358AB"/>
    <w:rsid w:val="0064020C"/>
    <w:rsid w:val="008811B0"/>
    <w:rsid w:val="008B7726"/>
    <w:rsid w:val="00B600C9"/>
    <w:rsid w:val="00B952C0"/>
    <w:rsid w:val="00C05EA2"/>
    <w:rsid w:val="00CF7209"/>
    <w:rsid w:val="00DB75C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05EA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2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2021-05-28T12:48:00Z</dcterms:created>
  <dcterms:modified xsi:type="dcterms:W3CDTF">2021-05-28T12:49:00Z</dcterms:modified>
</cp:coreProperties>
</file>