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41" w:rsidRDefault="000E0C41" w:rsidP="000E0C41">
      <w:pPr>
        <w:widowControl/>
        <w:shd w:val="clear" w:color="auto" w:fill="FFFFFF"/>
        <w:spacing w:line="480" w:lineRule="auto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kern w:val="0"/>
          <w:sz w:val="44"/>
          <w:szCs w:val="44"/>
        </w:rPr>
        <w:t>新干县应急管理局招聘合同制专业森林消防队员报名登记表</w:t>
      </w:r>
    </w:p>
    <w:tbl>
      <w:tblPr>
        <w:tblW w:w="9495" w:type="dxa"/>
        <w:tblCellMar>
          <w:left w:w="0" w:type="dxa"/>
          <w:right w:w="0" w:type="dxa"/>
        </w:tblCellMar>
        <w:tblLook w:val="04A0"/>
      </w:tblPr>
      <w:tblGrid>
        <w:gridCol w:w="810"/>
        <w:gridCol w:w="388"/>
        <w:gridCol w:w="1587"/>
        <w:gridCol w:w="719"/>
        <w:gridCol w:w="345"/>
        <w:gridCol w:w="554"/>
        <w:gridCol w:w="555"/>
        <w:gridCol w:w="165"/>
        <w:gridCol w:w="719"/>
        <w:gridCol w:w="929"/>
        <w:gridCol w:w="898"/>
        <w:gridCol w:w="1826"/>
      </w:tblGrid>
      <w:tr w:rsidR="000E0C41" w:rsidTr="000E0C41">
        <w:trPr>
          <w:cantSplit/>
          <w:trHeight w:val="645"/>
        </w:trPr>
        <w:tc>
          <w:tcPr>
            <w:tcW w:w="12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相</w:t>
            </w:r>
          </w:p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0E0C41" w:rsidTr="000E0C41">
        <w:trPr>
          <w:cantSplit/>
          <w:trHeight w:val="555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E0C41" w:rsidRDefault="000E0C4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E0C41" w:rsidTr="000E0C41">
        <w:trPr>
          <w:cantSplit/>
          <w:trHeight w:val="690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所学</w:t>
            </w:r>
          </w:p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0E0C41" w:rsidRDefault="000E0C4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E0C41" w:rsidTr="000E0C41">
        <w:trPr>
          <w:cantSplit/>
          <w:trHeight w:val="765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E0C41" w:rsidTr="000E0C41">
        <w:trPr>
          <w:cantSplit/>
          <w:trHeight w:val="750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现居住地址</w:t>
            </w:r>
          </w:p>
        </w:tc>
        <w:tc>
          <w:tcPr>
            <w:tcW w:w="37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E0C41" w:rsidTr="000E0C41">
        <w:trPr>
          <w:cantSplit/>
          <w:trHeight w:val="615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ind w:left="1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户口所在地地址</w:t>
            </w:r>
          </w:p>
        </w:tc>
        <w:tc>
          <w:tcPr>
            <w:tcW w:w="8295" w:type="dxa"/>
            <w:gridSpan w:val="10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ind w:firstLine="12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E0C41" w:rsidTr="000E0C41">
        <w:trPr>
          <w:cantSplit/>
          <w:trHeight w:val="615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ind w:left="1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特</w:t>
            </w:r>
            <w:r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长</w:t>
            </w:r>
          </w:p>
        </w:tc>
        <w:tc>
          <w:tcPr>
            <w:tcW w:w="37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ind w:firstLine="12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ind w:firstLine="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ind w:firstLine="12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E0C41" w:rsidTr="000E0C41">
        <w:trPr>
          <w:cantSplit/>
          <w:trHeight w:val="555"/>
        </w:trPr>
        <w:tc>
          <w:tcPr>
            <w:tcW w:w="810" w:type="dxa"/>
            <w:vMerge w:val="restart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年月至年月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在何单位学习或工作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任何职</w:t>
            </w:r>
          </w:p>
        </w:tc>
      </w:tr>
      <w:tr w:rsidR="000E0C41" w:rsidTr="000E0C41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C41" w:rsidRDefault="000E0C4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E0C41" w:rsidTr="000E0C41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C41" w:rsidRDefault="000E0C4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E0C41" w:rsidTr="000E0C41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C41" w:rsidRDefault="000E0C4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E0C41" w:rsidTr="000E0C41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C41" w:rsidRDefault="000E0C4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0E0C41" w:rsidTr="000E0C41">
        <w:trPr>
          <w:cantSplit/>
          <w:trHeight w:val="1905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应聘人员承诺签名</w:t>
            </w:r>
          </w:p>
        </w:tc>
        <w:tc>
          <w:tcPr>
            <w:tcW w:w="8685" w:type="dxa"/>
            <w:gridSpan w:val="11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上述填写内容和提供的相关依据真实、有效，符合招聘岗位所需的报考条件。如有不实，本人自愿放弃考试和聘用资格。</w:t>
            </w:r>
          </w:p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  <w:p w:rsidR="000E0C41" w:rsidRDefault="000E0C41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应聘人：                                                 年</w:t>
            </w:r>
            <w:r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日</w:t>
            </w:r>
          </w:p>
        </w:tc>
      </w:tr>
      <w:tr w:rsidR="000E0C41" w:rsidTr="000E0C41">
        <w:trPr>
          <w:cantSplit/>
          <w:trHeight w:val="65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资格审查意见</w:t>
            </w:r>
          </w:p>
        </w:tc>
        <w:tc>
          <w:tcPr>
            <w:tcW w:w="8685" w:type="dxa"/>
            <w:gridSpan w:val="11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0C41" w:rsidRDefault="000E0C4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（盖章）</w:t>
            </w:r>
          </w:p>
          <w:p w:rsidR="000E0C41" w:rsidRDefault="000E0C41">
            <w:pPr>
              <w:widowControl/>
              <w:spacing w:line="240" w:lineRule="atLeast"/>
              <w:ind w:right="480"/>
              <w:jc w:val="righ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月</w:t>
            </w:r>
            <w:r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日</w:t>
            </w:r>
          </w:p>
        </w:tc>
      </w:tr>
    </w:tbl>
    <w:p w:rsidR="005A0731" w:rsidRDefault="005A0731"/>
    <w:sectPr w:rsidR="005A0731" w:rsidSect="005A0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微软雅黑"/>
    <w:charset w:val="86"/>
    <w:family w:val="modern"/>
    <w:pitch w:val="default"/>
    <w:sig w:usb0="00000000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0C41"/>
    <w:rsid w:val="000E0C41"/>
    <w:rsid w:val="00135AB0"/>
    <w:rsid w:val="00161A01"/>
    <w:rsid w:val="00172541"/>
    <w:rsid w:val="001A20F5"/>
    <w:rsid w:val="002C53F8"/>
    <w:rsid w:val="002D0147"/>
    <w:rsid w:val="003512C1"/>
    <w:rsid w:val="00354E1F"/>
    <w:rsid w:val="004F2961"/>
    <w:rsid w:val="00545C1D"/>
    <w:rsid w:val="00567EE2"/>
    <w:rsid w:val="00567FF3"/>
    <w:rsid w:val="00595764"/>
    <w:rsid w:val="005A0731"/>
    <w:rsid w:val="005B266F"/>
    <w:rsid w:val="0061351D"/>
    <w:rsid w:val="006210B9"/>
    <w:rsid w:val="00653AF9"/>
    <w:rsid w:val="006C69E2"/>
    <w:rsid w:val="00716DC9"/>
    <w:rsid w:val="00743273"/>
    <w:rsid w:val="00787FF4"/>
    <w:rsid w:val="00790648"/>
    <w:rsid w:val="007C5464"/>
    <w:rsid w:val="00803E36"/>
    <w:rsid w:val="00827C51"/>
    <w:rsid w:val="00836D38"/>
    <w:rsid w:val="0085304D"/>
    <w:rsid w:val="008B1FCC"/>
    <w:rsid w:val="008E36E9"/>
    <w:rsid w:val="00900166"/>
    <w:rsid w:val="0096151D"/>
    <w:rsid w:val="009838D8"/>
    <w:rsid w:val="009D4AED"/>
    <w:rsid w:val="009D5B8C"/>
    <w:rsid w:val="009E741B"/>
    <w:rsid w:val="00A0715C"/>
    <w:rsid w:val="00A623AE"/>
    <w:rsid w:val="00A92CF9"/>
    <w:rsid w:val="00AE3905"/>
    <w:rsid w:val="00B51017"/>
    <w:rsid w:val="00B948E6"/>
    <w:rsid w:val="00BA6F0A"/>
    <w:rsid w:val="00BD3571"/>
    <w:rsid w:val="00C43DC7"/>
    <w:rsid w:val="00C7314D"/>
    <w:rsid w:val="00CC448F"/>
    <w:rsid w:val="00CE449E"/>
    <w:rsid w:val="00D07DB6"/>
    <w:rsid w:val="00D86973"/>
    <w:rsid w:val="00DC41FE"/>
    <w:rsid w:val="00E77FE6"/>
    <w:rsid w:val="00F456C1"/>
    <w:rsid w:val="00F52B0A"/>
    <w:rsid w:val="00F54AAE"/>
    <w:rsid w:val="00F753A2"/>
    <w:rsid w:val="00FB14D9"/>
    <w:rsid w:val="00FF2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317</Characters>
  <Application>Microsoft Office Word</Application>
  <DocSecurity>0</DocSecurity>
  <Lines>2</Lines>
  <Paragraphs>1</Paragraphs>
  <ScaleCrop>false</ScaleCrop>
  <Company>微软中国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曾凯</dc:creator>
  <cp:keywords/>
  <dc:description/>
  <cp:lastModifiedBy>曾凯</cp:lastModifiedBy>
  <cp:revision>1</cp:revision>
  <dcterms:created xsi:type="dcterms:W3CDTF">2021-05-26T10:03:00Z</dcterms:created>
  <dcterms:modified xsi:type="dcterms:W3CDTF">2021-05-26T10:06:00Z</dcterms:modified>
</cp:coreProperties>
</file>