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0F" w:rsidRPr="00E9320F" w:rsidRDefault="00E9320F" w:rsidP="00E9320F">
      <w:pPr>
        <w:widowControl/>
        <w:shd w:val="clear" w:color="auto" w:fill="FFFFFF"/>
        <w:spacing w:line="480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E9320F">
        <w:rPr>
          <w:rFonts w:ascii="宋体" w:hAnsi="宋体" w:cs="宋体" w:hint="eastAsia"/>
          <w:color w:val="000000"/>
          <w:kern w:val="0"/>
          <w:sz w:val="24"/>
        </w:rPr>
        <w:t> </w:t>
      </w:r>
    </w:p>
    <w:tbl>
      <w:tblPr>
        <w:tblW w:w="132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7"/>
        <w:gridCol w:w="1257"/>
        <w:gridCol w:w="720"/>
        <w:gridCol w:w="720"/>
        <w:gridCol w:w="1119"/>
        <w:gridCol w:w="720"/>
        <w:gridCol w:w="1257"/>
        <w:gridCol w:w="904"/>
        <w:gridCol w:w="1073"/>
        <w:gridCol w:w="1855"/>
        <w:gridCol w:w="1978"/>
      </w:tblGrid>
      <w:tr w:rsidR="00E9320F" w:rsidRPr="00E9320F" w:rsidTr="00B15318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招考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职位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性别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民族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出生年月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学历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原单位及职务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考试综合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成绩及排名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准考证号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拟聘用单位及职位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E9320F" w:rsidRPr="00E9320F" w:rsidTr="00B15318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柘荣县乡镇机关公务员和事业单位工作人员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叶明景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男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汉 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1977.04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职业高中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宅中乡西坪村党支部书记 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139.4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0000000092059</w:t>
            </w: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320F" w:rsidRPr="00E9320F" w:rsidRDefault="00E9320F" w:rsidP="00B15318">
            <w:pPr>
              <w:widowControl/>
              <w:spacing w:line="48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9320F">
              <w:rPr>
                <w:rFonts w:ascii="宋体" w:hAnsi="宋体" w:cs="宋体" w:hint="eastAsia"/>
                <w:color w:val="000000"/>
                <w:kern w:val="0"/>
                <w:sz w:val="24"/>
              </w:rPr>
              <w:t>宅中乡乡村振兴服务中心管理人员 </w:t>
            </w:r>
          </w:p>
        </w:tc>
      </w:tr>
    </w:tbl>
    <w:p w:rsidR="00E9320F" w:rsidRPr="00E9320F" w:rsidRDefault="00E9320F" w:rsidP="00E9320F"/>
    <w:sectPr w:rsidR="00E9320F" w:rsidRPr="00E9320F" w:rsidSect="003B39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5D0B"/>
    <w:rsid w:val="DB77ED9E"/>
    <w:rsid w:val="000447A2"/>
    <w:rsid w:val="000610F7"/>
    <w:rsid w:val="00062F49"/>
    <w:rsid w:val="00071B7D"/>
    <w:rsid w:val="00150C56"/>
    <w:rsid w:val="00174F7A"/>
    <w:rsid w:val="00175402"/>
    <w:rsid w:val="001948B9"/>
    <w:rsid w:val="00232AB8"/>
    <w:rsid w:val="00263C22"/>
    <w:rsid w:val="002A320D"/>
    <w:rsid w:val="002C65A6"/>
    <w:rsid w:val="003B39EE"/>
    <w:rsid w:val="003F1D45"/>
    <w:rsid w:val="004E612B"/>
    <w:rsid w:val="00525D1C"/>
    <w:rsid w:val="00592930"/>
    <w:rsid w:val="005B5D0B"/>
    <w:rsid w:val="0065326A"/>
    <w:rsid w:val="006722C9"/>
    <w:rsid w:val="00702B0D"/>
    <w:rsid w:val="00A61C79"/>
    <w:rsid w:val="00A6701F"/>
    <w:rsid w:val="00A929F8"/>
    <w:rsid w:val="00A940D0"/>
    <w:rsid w:val="00B2409D"/>
    <w:rsid w:val="00B37EA5"/>
    <w:rsid w:val="00B81CB1"/>
    <w:rsid w:val="00C964E6"/>
    <w:rsid w:val="00CB1754"/>
    <w:rsid w:val="00CB38E0"/>
    <w:rsid w:val="00D37119"/>
    <w:rsid w:val="00E21BF1"/>
    <w:rsid w:val="00E9320F"/>
    <w:rsid w:val="00EB1D3A"/>
    <w:rsid w:val="00EF0D06"/>
    <w:rsid w:val="00F341BE"/>
    <w:rsid w:val="00F968D5"/>
    <w:rsid w:val="06C952B8"/>
    <w:rsid w:val="07DB625F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2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532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53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5326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5326A"/>
    <w:rPr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263C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263C22"/>
    <w:rPr>
      <w:b/>
      <w:bCs/>
    </w:rPr>
  </w:style>
  <w:style w:type="paragraph" w:styleId="a7">
    <w:name w:val="Balloon Text"/>
    <w:basedOn w:val="a"/>
    <w:link w:val="Char1"/>
    <w:rsid w:val="00A940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A940D0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071B7D"/>
    <w:rPr>
      <w:color w:val="0000FF"/>
      <w:u w:val="single"/>
    </w:rPr>
  </w:style>
  <w:style w:type="paragraph" w:customStyle="1" w:styleId="insertfiletag">
    <w:name w:val="insertfiletag"/>
    <w:basedOn w:val="a"/>
    <w:rsid w:val="004E612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font2">
    <w:name w:val="font2"/>
    <w:basedOn w:val="a0"/>
    <w:rsid w:val="00F968D5"/>
  </w:style>
  <w:style w:type="character" w:customStyle="1" w:styleId="font4">
    <w:name w:val="font4"/>
    <w:basedOn w:val="a0"/>
    <w:rsid w:val="00F968D5"/>
  </w:style>
  <w:style w:type="character" w:customStyle="1" w:styleId="font5">
    <w:name w:val="font5"/>
    <w:basedOn w:val="a0"/>
    <w:rsid w:val="00F968D5"/>
  </w:style>
  <w:style w:type="paragraph" w:customStyle="1" w:styleId="western">
    <w:name w:val="western"/>
    <w:basedOn w:val="a"/>
    <w:rsid w:val="00B240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34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507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9577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50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931014205">
              <w:marLeft w:val="15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10082162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2021-05-25T09:52:00Z</dcterms:created>
  <dcterms:modified xsi:type="dcterms:W3CDTF">2021-05-25T09:52:00Z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